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5424D" w14:textId="77777777" w:rsidR="003E75EB" w:rsidRPr="003E75EB" w:rsidRDefault="00FF07A3" w:rsidP="00C80704">
      <w:pPr>
        <w:widowControl w:val="0"/>
        <w:jc w:val="center"/>
        <w:rPr>
          <w:rFonts w:eastAsia="Calibri"/>
          <w:noProof/>
          <w:color w:val="000000"/>
          <w:szCs w:val="24"/>
        </w:rPr>
      </w:pPr>
      <w:r>
        <w:rPr>
          <w:noProof/>
        </w:rPr>
        <w:drawing>
          <wp:inline distT="0" distB="0" distL="0" distR="0" wp14:anchorId="1FE813A3" wp14:editId="254604D8">
            <wp:extent cx="63627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D7C88" w14:textId="77777777" w:rsidR="003E75EB" w:rsidRPr="003E75EB" w:rsidRDefault="003E75EB" w:rsidP="00C80704">
      <w:pPr>
        <w:widowControl w:val="0"/>
        <w:jc w:val="center"/>
        <w:rPr>
          <w:rFonts w:eastAsia="Calibri"/>
          <w:noProof/>
          <w:color w:val="000000"/>
          <w:szCs w:val="24"/>
        </w:rPr>
      </w:pPr>
    </w:p>
    <w:p w14:paraId="0DAF514A" w14:textId="77777777" w:rsidR="003E75EB" w:rsidRPr="003E75EB" w:rsidRDefault="003E75EB" w:rsidP="00C80704">
      <w:pPr>
        <w:widowControl w:val="0"/>
        <w:jc w:val="center"/>
        <w:rPr>
          <w:rFonts w:eastAsia="Calibri"/>
          <w:sz w:val="28"/>
          <w:szCs w:val="24"/>
        </w:rPr>
      </w:pPr>
    </w:p>
    <w:p w14:paraId="19CE3C3B" w14:textId="77777777" w:rsidR="003E75EB" w:rsidRPr="003E75EB" w:rsidRDefault="003E75EB" w:rsidP="00C80704">
      <w:pPr>
        <w:widowControl w:val="0"/>
        <w:jc w:val="center"/>
        <w:outlineLvl w:val="0"/>
        <w:rPr>
          <w:rFonts w:eastAsia="Calibri"/>
          <w:b/>
          <w:sz w:val="28"/>
          <w:szCs w:val="28"/>
        </w:rPr>
      </w:pPr>
      <w:r w:rsidRPr="003E75EB">
        <w:rPr>
          <w:rFonts w:eastAsia="Calibri"/>
          <w:b/>
          <w:color w:val="000000"/>
          <w:sz w:val="28"/>
          <w:szCs w:val="28"/>
        </w:rPr>
        <w:t xml:space="preserve">ТЕРРИТОРИАЛЬНАЯ ИЗБИРАТЕЛЬНАЯ КОМИССИЯ </w:t>
      </w:r>
      <w:r w:rsidR="00CA17E2">
        <w:rPr>
          <w:rFonts w:eastAsia="Calibri"/>
          <w:b/>
          <w:color w:val="000000"/>
          <w:sz w:val="28"/>
          <w:szCs w:val="28"/>
        </w:rPr>
        <w:t>№ 52</w:t>
      </w:r>
    </w:p>
    <w:p w14:paraId="17E96DB1" w14:textId="77777777" w:rsidR="003E75EB" w:rsidRPr="003E75EB" w:rsidRDefault="003E75EB" w:rsidP="00C80704">
      <w:pPr>
        <w:widowControl w:val="0"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3E75EB">
        <w:rPr>
          <w:rFonts w:eastAsia="Calibri"/>
          <w:b/>
          <w:sz w:val="28"/>
          <w:szCs w:val="28"/>
        </w:rPr>
        <w:t>САНКТ-ПЕТЕРБУРГ</w:t>
      </w:r>
    </w:p>
    <w:p w14:paraId="7121D300" w14:textId="77777777" w:rsidR="003E75EB" w:rsidRPr="003E75EB" w:rsidRDefault="003E75EB" w:rsidP="00C80704">
      <w:pPr>
        <w:widowControl w:val="0"/>
        <w:jc w:val="both"/>
        <w:rPr>
          <w:rFonts w:eastAsia="Calibri"/>
          <w:color w:val="000000"/>
          <w:sz w:val="28"/>
          <w:szCs w:val="28"/>
        </w:rPr>
      </w:pPr>
    </w:p>
    <w:p w14:paraId="39A88D94" w14:textId="77777777" w:rsidR="003E75EB" w:rsidRPr="003E75EB" w:rsidRDefault="003E75EB" w:rsidP="00C80704">
      <w:pPr>
        <w:widowControl w:val="0"/>
        <w:jc w:val="center"/>
        <w:outlineLvl w:val="0"/>
        <w:rPr>
          <w:rFonts w:eastAsia="Calibri"/>
          <w:b/>
          <w:color w:val="000000"/>
          <w:spacing w:val="60"/>
          <w:sz w:val="28"/>
          <w:szCs w:val="28"/>
        </w:rPr>
      </w:pPr>
      <w:r w:rsidRPr="003E75EB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p w14:paraId="124C33DF" w14:textId="77777777" w:rsidR="003E75EB" w:rsidRPr="003E75EB" w:rsidRDefault="003E75EB" w:rsidP="00C80704">
      <w:pPr>
        <w:widowControl w:val="0"/>
        <w:jc w:val="center"/>
        <w:rPr>
          <w:rFonts w:eastAsia="Calibri"/>
          <w:color w:val="000000"/>
          <w:sz w:val="28"/>
          <w:szCs w:val="28"/>
        </w:rPr>
      </w:pPr>
    </w:p>
    <w:p w14:paraId="106EA1F8" w14:textId="77777777" w:rsidR="003E75EB" w:rsidRPr="003E75EB" w:rsidRDefault="003E75EB" w:rsidP="00C80704">
      <w:pPr>
        <w:widowControl w:val="0"/>
        <w:jc w:val="center"/>
        <w:rPr>
          <w:rFonts w:eastAsia="Calibri"/>
          <w:color w:val="000000"/>
          <w:szCs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3E75EB" w:rsidRPr="00900D66" w14:paraId="7DDCEA25" w14:textId="77777777" w:rsidTr="00F4438A">
        <w:tc>
          <w:tcPr>
            <w:tcW w:w="3436" w:type="dxa"/>
          </w:tcPr>
          <w:p w14:paraId="7F486428" w14:textId="074B9CF6" w:rsidR="003E75EB" w:rsidRPr="00900D66" w:rsidRDefault="002251CE" w:rsidP="00B35BC4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00D66"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EF1D07">
              <w:rPr>
                <w:rFonts w:eastAsia="Calibri"/>
                <w:color w:val="000000"/>
                <w:sz w:val="28"/>
                <w:szCs w:val="28"/>
              </w:rPr>
              <w:t>20</w:t>
            </w:r>
            <w:r w:rsidRPr="00900D66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 w:rsidR="00EF1D07" w:rsidRPr="00EF1D07">
              <w:rPr>
                <w:rFonts w:eastAsia="Calibri"/>
                <w:color w:val="000000"/>
                <w:sz w:val="28"/>
                <w:szCs w:val="28"/>
              </w:rPr>
              <w:t>июля 2024 года</w:t>
            </w:r>
          </w:p>
        </w:tc>
        <w:tc>
          <w:tcPr>
            <w:tcW w:w="3107" w:type="dxa"/>
          </w:tcPr>
          <w:p w14:paraId="17375429" w14:textId="77777777" w:rsidR="003E75EB" w:rsidRPr="00900D66" w:rsidRDefault="003E75EB" w:rsidP="00C80704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40A465A9" w14:textId="2CF63E63" w:rsidR="003E75EB" w:rsidRPr="00B35BC4" w:rsidRDefault="003E75EB" w:rsidP="00085CB8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00D66">
              <w:rPr>
                <w:rFonts w:eastAsia="Calibri"/>
                <w:color w:val="000000"/>
                <w:sz w:val="28"/>
                <w:szCs w:val="28"/>
              </w:rPr>
              <w:t xml:space="preserve">№ </w:t>
            </w:r>
            <w:r w:rsidR="0034683E">
              <w:rPr>
                <w:rFonts w:eastAsia="Calibri"/>
                <w:color w:val="000000"/>
                <w:sz w:val="28"/>
                <w:szCs w:val="28"/>
              </w:rPr>
              <w:t>71-8</w:t>
            </w:r>
          </w:p>
        </w:tc>
      </w:tr>
    </w:tbl>
    <w:p w14:paraId="1F0F80E9" w14:textId="77777777" w:rsidR="003E75EB" w:rsidRDefault="003E75EB" w:rsidP="00F22E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14:paraId="266C47A1" w14:textId="77777777" w:rsidR="006910EA" w:rsidRDefault="006910EA" w:rsidP="00F22E05">
      <w:pPr>
        <w:pStyle w:val="af1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6910EA">
        <w:rPr>
          <w:b/>
          <w:bCs/>
          <w:sz w:val="28"/>
          <w:szCs w:val="28"/>
        </w:rPr>
        <w:t>О форме протокола об итогах сбора подписей избирателей</w:t>
      </w:r>
    </w:p>
    <w:p w14:paraId="7AD686E3" w14:textId="2304A87B" w:rsidR="006910EA" w:rsidRDefault="006910EA" w:rsidP="00F22E05">
      <w:pPr>
        <w:pStyle w:val="af1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6910EA">
        <w:rPr>
          <w:b/>
          <w:bCs/>
          <w:sz w:val="28"/>
          <w:szCs w:val="28"/>
        </w:rPr>
        <w:t>в поддержку выдвижения кандидата в депутаты 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</w:t>
      </w:r>
    </w:p>
    <w:p w14:paraId="4499C3B6" w14:textId="77777777" w:rsidR="006910EA" w:rsidRPr="006910EA" w:rsidRDefault="006910EA" w:rsidP="00F22E05">
      <w:pPr>
        <w:pStyle w:val="af1"/>
        <w:spacing w:line="276" w:lineRule="auto"/>
        <w:ind w:left="0" w:firstLine="709"/>
        <w:rPr>
          <w:b/>
          <w:bCs/>
          <w:sz w:val="28"/>
          <w:szCs w:val="28"/>
        </w:rPr>
      </w:pPr>
    </w:p>
    <w:p w14:paraId="43135D29" w14:textId="35F69E06" w:rsidR="006910EA" w:rsidRPr="006910EA" w:rsidRDefault="006910EA" w:rsidP="00F22E05">
      <w:pPr>
        <w:pStyle w:val="af1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6910EA">
        <w:rPr>
          <w:sz w:val="28"/>
          <w:szCs w:val="28"/>
        </w:rPr>
        <w:t>В соответствии с пунктами 11, 12 статьи 26 Закона Санкт-Петербурга</w:t>
      </w:r>
      <w:r>
        <w:rPr>
          <w:sz w:val="28"/>
          <w:szCs w:val="28"/>
        </w:rPr>
        <w:br/>
      </w:r>
      <w:r w:rsidRPr="006910EA">
        <w:rPr>
          <w:sz w:val="28"/>
          <w:szCs w:val="28"/>
        </w:rPr>
        <w:t>от 21 мая 2014 года № 303-46 «О выборах депутатов муниципальных</w:t>
      </w:r>
      <w:r>
        <w:rPr>
          <w:sz w:val="28"/>
          <w:szCs w:val="28"/>
        </w:rPr>
        <w:br/>
      </w:r>
      <w:r w:rsidRPr="006910EA">
        <w:rPr>
          <w:sz w:val="28"/>
          <w:szCs w:val="28"/>
        </w:rPr>
        <w:t>советов внутригородских муниципальных образований города федерального значения Санкт-Петербурга», решением Санкт-Петербургской избирательной комиссии</w:t>
      </w:r>
      <w:r>
        <w:rPr>
          <w:sz w:val="28"/>
          <w:szCs w:val="28"/>
        </w:rPr>
        <w:t xml:space="preserve"> </w:t>
      </w:r>
      <w:r w:rsidRPr="006910EA">
        <w:rPr>
          <w:sz w:val="28"/>
          <w:szCs w:val="28"/>
        </w:rPr>
        <w:t>от 28 апреля 2022 года № 312-5 «О мерах, направленных</w:t>
      </w:r>
      <w:r>
        <w:rPr>
          <w:sz w:val="28"/>
          <w:szCs w:val="28"/>
        </w:rPr>
        <w:br/>
      </w:r>
      <w:r w:rsidRPr="006910EA">
        <w:rPr>
          <w:sz w:val="28"/>
          <w:szCs w:val="28"/>
        </w:rPr>
        <w:t>на обеспечение исполнения территориальными избирательными комиссиями</w:t>
      </w:r>
      <w:r>
        <w:rPr>
          <w:sz w:val="28"/>
          <w:szCs w:val="28"/>
        </w:rPr>
        <w:br/>
      </w:r>
      <w:r w:rsidRPr="006910EA">
        <w:rPr>
          <w:sz w:val="28"/>
          <w:szCs w:val="28"/>
        </w:rPr>
        <w:t>в Санкт-Петербурге полномочий по подготовке и проведению выборов в органы местного самоуправления, местного референдума»</w:t>
      </w:r>
      <w:r w:rsidR="00F22E05">
        <w:rPr>
          <w:sz w:val="28"/>
          <w:szCs w:val="28"/>
        </w:rPr>
        <w:t xml:space="preserve">, </w:t>
      </w:r>
      <w:r w:rsidR="00F22E05" w:rsidRPr="00F22E05">
        <w:rPr>
          <w:sz w:val="28"/>
          <w:szCs w:val="28"/>
        </w:rPr>
        <w:t>решением Территориальной избирательной комиссии № 52 от 20 июня 2024 года № 71-2 «О возложении полномочий окружных избирательных комиссий многомандатных избирательных округов №№ 166, 167, 168, 169 по выборам депутатов 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созыва»</w:t>
      </w:r>
      <w:r w:rsidR="00F22E05">
        <w:rPr>
          <w:sz w:val="28"/>
          <w:szCs w:val="28"/>
        </w:rPr>
        <w:t xml:space="preserve"> </w:t>
      </w:r>
      <w:r w:rsidRPr="006910EA">
        <w:rPr>
          <w:color w:val="000000"/>
          <w:sz w:val="28"/>
          <w:szCs w:val="28"/>
          <w:lang w:eastAsia="en-US" w:bidi="en-US"/>
        </w:rPr>
        <w:t xml:space="preserve">Территориальная избирательная комиссия № </w:t>
      </w:r>
      <w:r>
        <w:rPr>
          <w:color w:val="000000"/>
          <w:sz w:val="28"/>
          <w:szCs w:val="28"/>
          <w:lang w:eastAsia="en-US" w:bidi="en-US"/>
        </w:rPr>
        <w:t xml:space="preserve">52 </w:t>
      </w:r>
      <w:r w:rsidRPr="006910EA">
        <w:rPr>
          <w:b/>
          <w:bCs/>
          <w:color w:val="000000"/>
          <w:sz w:val="28"/>
          <w:szCs w:val="28"/>
          <w:lang w:eastAsia="en-US" w:bidi="en-US"/>
        </w:rPr>
        <w:t>решила</w:t>
      </w:r>
      <w:r w:rsidRPr="006910EA">
        <w:rPr>
          <w:b/>
          <w:sz w:val="28"/>
          <w:szCs w:val="28"/>
        </w:rPr>
        <w:t>:</w:t>
      </w:r>
    </w:p>
    <w:p w14:paraId="58E9D119" w14:textId="0353AD23" w:rsidR="006910EA" w:rsidRPr="006910EA" w:rsidRDefault="006910EA" w:rsidP="00F22E05">
      <w:pPr>
        <w:pStyle w:val="af1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910EA">
        <w:rPr>
          <w:sz w:val="28"/>
          <w:szCs w:val="28"/>
        </w:rPr>
        <w:t xml:space="preserve">Установить форму протокола </w:t>
      </w:r>
      <w:r w:rsidRPr="006910EA">
        <w:rPr>
          <w:bCs/>
          <w:sz w:val="28"/>
          <w:szCs w:val="28"/>
        </w:rPr>
        <w:t>об итогах сбора подписей избирателей</w:t>
      </w:r>
      <w:r w:rsidR="00A8446F">
        <w:rPr>
          <w:bCs/>
          <w:sz w:val="28"/>
          <w:szCs w:val="28"/>
        </w:rPr>
        <w:br/>
      </w:r>
      <w:r w:rsidRPr="006910EA">
        <w:rPr>
          <w:bCs/>
          <w:sz w:val="28"/>
          <w:szCs w:val="28"/>
        </w:rPr>
        <w:t>в поддержку выдвижения кандидата в депутаты</w:t>
      </w:r>
      <w:r w:rsidRPr="006910EA">
        <w:rPr>
          <w:b/>
          <w:bCs/>
          <w:sz w:val="28"/>
          <w:szCs w:val="28"/>
        </w:rPr>
        <w:t xml:space="preserve"> </w:t>
      </w:r>
      <w:r w:rsidR="00A8446F" w:rsidRPr="00A8446F">
        <w:rPr>
          <w:bCs/>
          <w:sz w:val="28"/>
          <w:szCs w:val="28"/>
          <w:lang w:eastAsia="en-US" w:bidi="en-US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</w:t>
      </w:r>
      <w:r w:rsidRPr="006910EA">
        <w:rPr>
          <w:bCs/>
          <w:sz w:val="28"/>
          <w:szCs w:val="28"/>
          <w:lang w:eastAsia="en-US" w:bidi="en-US"/>
        </w:rPr>
        <w:t xml:space="preserve"> </w:t>
      </w:r>
      <w:r w:rsidRPr="006910EA">
        <w:rPr>
          <w:sz w:val="28"/>
          <w:szCs w:val="28"/>
        </w:rPr>
        <w:t>согласно приложению к настоящему решению.</w:t>
      </w:r>
    </w:p>
    <w:p w14:paraId="1D0798CE" w14:textId="22D1DA61" w:rsidR="006910EA" w:rsidRPr="006910EA" w:rsidRDefault="006910EA" w:rsidP="00F22E05">
      <w:pPr>
        <w:pStyle w:val="af1"/>
        <w:numPr>
          <w:ilvl w:val="0"/>
          <w:numId w:val="15"/>
        </w:numPr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910EA">
        <w:rPr>
          <w:sz w:val="28"/>
          <w:szCs w:val="28"/>
        </w:rPr>
        <w:lastRenderedPageBreak/>
        <w:t xml:space="preserve">Разместить настоящее решение на официальном сайте Территориальной избирательной комиссии № </w:t>
      </w:r>
      <w:r w:rsidR="00A8446F">
        <w:rPr>
          <w:sz w:val="28"/>
          <w:szCs w:val="28"/>
        </w:rPr>
        <w:t>52</w:t>
      </w:r>
      <w:r w:rsidRPr="006910EA">
        <w:rPr>
          <w:sz w:val="28"/>
          <w:szCs w:val="28"/>
        </w:rPr>
        <w:t xml:space="preserve"> в информационно-телекоммуникационной сети «Интернет»</w:t>
      </w:r>
      <w:r w:rsidRPr="006910EA">
        <w:rPr>
          <w:rFonts w:eastAsia="Calibri"/>
          <w:sz w:val="28"/>
          <w:szCs w:val="28"/>
        </w:rPr>
        <w:t>.</w:t>
      </w:r>
    </w:p>
    <w:p w14:paraId="1518A22C" w14:textId="77777777" w:rsidR="00FF4A21" w:rsidRPr="000A60FE" w:rsidRDefault="00FF4A21" w:rsidP="00F22E05">
      <w:pPr>
        <w:pStyle w:val="14-15"/>
        <w:widowControl w:val="0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</w:pPr>
      <w:r w:rsidRPr="000A60FE">
        <w:t>Контроль за исполнением настоящего решения возложить на председателя ТИК № 52 Антонович Л.А.</w:t>
      </w:r>
    </w:p>
    <w:p w14:paraId="6C117317" w14:textId="77777777" w:rsidR="00FF4A21" w:rsidRDefault="00FF4A21" w:rsidP="00F22E05">
      <w:pPr>
        <w:pStyle w:val="14-15"/>
        <w:widowControl w:val="0"/>
        <w:spacing w:line="276" w:lineRule="auto"/>
      </w:pPr>
    </w:p>
    <w:p w14:paraId="6B7C5CFC" w14:textId="77777777" w:rsidR="00A8446F" w:rsidRDefault="00A8446F" w:rsidP="00F22E05">
      <w:pPr>
        <w:pStyle w:val="14-15"/>
        <w:widowControl w:val="0"/>
        <w:spacing w:line="276" w:lineRule="auto"/>
      </w:pPr>
    </w:p>
    <w:p w14:paraId="74791DFB" w14:textId="77777777" w:rsidR="00FF4A21" w:rsidRPr="007913FA" w:rsidRDefault="00FF4A21" w:rsidP="00F22E05">
      <w:pPr>
        <w:pStyle w:val="14-15"/>
        <w:widowControl w:val="0"/>
        <w:spacing w:line="276" w:lineRule="auto"/>
        <w:ind w:firstLine="0"/>
      </w:pPr>
      <w:r w:rsidRPr="007913FA">
        <w:t>Председатель Территориальной</w:t>
      </w:r>
    </w:p>
    <w:p w14:paraId="65802449" w14:textId="77777777" w:rsidR="00FF4A21" w:rsidRPr="007913FA" w:rsidRDefault="00FF4A21" w:rsidP="00F22E05">
      <w:pPr>
        <w:pStyle w:val="14-15"/>
        <w:widowControl w:val="0"/>
        <w:spacing w:line="276" w:lineRule="auto"/>
        <w:ind w:firstLine="0"/>
      </w:pPr>
      <w:r w:rsidRPr="007913FA">
        <w:t>избирательной комиссии № 52</w:t>
      </w:r>
      <w:r w:rsidRPr="007913FA">
        <w:tab/>
      </w:r>
      <w:r w:rsidRPr="007913FA">
        <w:tab/>
      </w:r>
      <w:r w:rsidRPr="007913FA">
        <w:tab/>
      </w:r>
      <w:r w:rsidRPr="007913FA">
        <w:tab/>
      </w:r>
      <w:r w:rsidRPr="007913FA">
        <w:tab/>
        <w:t>Л.А. Антонович</w:t>
      </w:r>
    </w:p>
    <w:p w14:paraId="7FFCF954" w14:textId="77777777" w:rsidR="00FF4A21" w:rsidRPr="007913FA" w:rsidRDefault="00FF4A21" w:rsidP="00F22E05">
      <w:pPr>
        <w:pStyle w:val="14-15"/>
        <w:widowControl w:val="0"/>
        <w:spacing w:line="276" w:lineRule="auto"/>
        <w:ind w:firstLine="0"/>
      </w:pPr>
    </w:p>
    <w:p w14:paraId="26F6128A" w14:textId="77777777" w:rsidR="00FF4A21" w:rsidRPr="007913FA" w:rsidRDefault="00FF4A21" w:rsidP="00F22E05">
      <w:pPr>
        <w:pStyle w:val="14-15"/>
        <w:widowControl w:val="0"/>
        <w:spacing w:line="276" w:lineRule="auto"/>
        <w:ind w:firstLine="0"/>
      </w:pPr>
      <w:r w:rsidRPr="007913FA">
        <w:t>Секретарь Территориальной</w:t>
      </w:r>
    </w:p>
    <w:p w14:paraId="4931F7E6" w14:textId="77777777" w:rsidR="00FF4A21" w:rsidRDefault="00FF4A21" w:rsidP="00F22E05">
      <w:pPr>
        <w:pStyle w:val="14-15"/>
        <w:widowControl w:val="0"/>
        <w:spacing w:line="276" w:lineRule="auto"/>
        <w:ind w:firstLine="0"/>
      </w:pPr>
      <w:r w:rsidRPr="007913FA">
        <w:t>избирательной комиссии № 52</w:t>
      </w:r>
      <w:r w:rsidRPr="007913FA">
        <w:tab/>
      </w:r>
      <w:r w:rsidRPr="007913FA">
        <w:tab/>
      </w:r>
      <w:r w:rsidRPr="007913FA">
        <w:tab/>
      </w:r>
      <w:r w:rsidRPr="007913FA">
        <w:tab/>
      </w:r>
      <w:r w:rsidRPr="007913FA">
        <w:tab/>
        <w:t>А.Е. Марков</w:t>
      </w:r>
    </w:p>
    <w:p w14:paraId="1CFFFC23" w14:textId="77777777" w:rsidR="000A5B38" w:rsidRPr="007913FA" w:rsidRDefault="000A5B38" w:rsidP="00F22E05">
      <w:pPr>
        <w:pStyle w:val="14-15"/>
        <w:widowControl w:val="0"/>
        <w:spacing w:line="276" w:lineRule="auto"/>
        <w:ind w:firstLine="0"/>
      </w:pPr>
    </w:p>
    <w:p w14:paraId="23788C6E" w14:textId="77777777" w:rsidR="00A82C51" w:rsidRDefault="00A82C51" w:rsidP="00C80704">
      <w:pPr>
        <w:pStyle w:val="14-15"/>
        <w:widowControl w:val="0"/>
        <w:spacing w:line="288" w:lineRule="auto"/>
        <w:ind w:firstLine="0"/>
        <w:sectPr w:rsidR="00A82C51" w:rsidSect="00EF1D07">
          <w:headerReference w:type="default" r:id="rId9"/>
          <w:pgSz w:w="11906" w:h="16838"/>
          <w:pgMar w:top="993" w:right="707" w:bottom="993" w:left="1418" w:header="709" w:footer="826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AE2487" w14:paraId="072F4795" w14:textId="77777777" w:rsidTr="00823A82">
        <w:tc>
          <w:tcPr>
            <w:tcW w:w="4998" w:type="dxa"/>
            <w:shd w:val="clear" w:color="auto" w:fill="auto"/>
          </w:tcPr>
          <w:p w14:paraId="62B016E6" w14:textId="77777777" w:rsidR="00AE2487" w:rsidRDefault="00AE2487" w:rsidP="00823A82">
            <w:pPr>
              <w:pStyle w:val="14-15"/>
              <w:widowControl w:val="0"/>
              <w:spacing w:line="288" w:lineRule="auto"/>
              <w:ind w:firstLine="0"/>
            </w:pPr>
            <w:bookmarkStart w:id="0" w:name="_Hlk64562660"/>
          </w:p>
        </w:tc>
        <w:tc>
          <w:tcPr>
            <w:tcW w:w="4999" w:type="dxa"/>
            <w:shd w:val="clear" w:color="auto" w:fill="auto"/>
          </w:tcPr>
          <w:p w14:paraId="186B6593" w14:textId="77777777" w:rsidR="00AE2487" w:rsidRPr="00823A82" w:rsidRDefault="00AE2487" w:rsidP="00823A82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23A82">
              <w:rPr>
                <w:sz w:val="28"/>
                <w:szCs w:val="28"/>
              </w:rPr>
              <w:t>Приложение</w:t>
            </w:r>
          </w:p>
          <w:p w14:paraId="6B248115" w14:textId="77777777" w:rsidR="00AE2487" w:rsidRPr="00823A82" w:rsidRDefault="00AE2487" w:rsidP="00823A82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23A82">
              <w:rPr>
                <w:sz w:val="28"/>
                <w:szCs w:val="28"/>
              </w:rPr>
              <w:t>к решению Территориальной</w:t>
            </w:r>
          </w:p>
          <w:p w14:paraId="7278E3CF" w14:textId="77777777" w:rsidR="00AE2487" w:rsidRPr="00823A82" w:rsidRDefault="00AE2487" w:rsidP="00823A82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23A82">
              <w:rPr>
                <w:sz w:val="28"/>
                <w:szCs w:val="28"/>
              </w:rPr>
              <w:t>избирательной комиссии № 52</w:t>
            </w:r>
          </w:p>
          <w:p w14:paraId="22C86CAB" w14:textId="11EA8A7B" w:rsidR="00AE2487" w:rsidRPr="00FF4A21" w:rsidRDefault="00AE2487" w:rsidP="00823A82">
            <w:pPr>
              <w:pStyle w:val="14-15"/>
              <w:widowControl w:val="0"/>
              <w:spacing w:line="288" w:lineRule="auto"/>
              <w:ind w:firstLine="0"/>
              <w:jc w:val="center"/>
            </w:pPr>
            <w:r w:rsidRPr="00A82C51">
              <w:t>от</w:t>
            </w:r>
            <w:r w:rsidR="00FF4A21">
              <w:t xml:space="preserve"> </w:t>
            </w:r>
            <w:r w:rsidR="00A8446F">
              <w:t>«20» июня 2024</w:t>
            </w:r>
            <w:r w:rsidR="00170A8B" w:rsidRPr="00170A8B">
              <w:t xml:space="preserve"> г</w:t>
            </w:r>
            <w:r w:rsidR="00170A8B">
              <w:t>.</w:t>
            </w:r>
            <w:r w:rsidRPr="00A82C51">
              <w:t xml:space="preserve"> № </w:t>
            </w:r>
            <w:r w:rsidR="0034683E">
              <w:t>71-8</w:t>
            </w:r>
          </w:p>
          <w:p w14:paraId="7DFDA852" w14:textId="77777777" w:rsidR="00AE2487" w:rsidRDefault="00AE2487" w:rsidP="00823A82">
            <w:pPr>
              <w:pStyle w:val="14-15"/>
              <w:widowControl w:val="0"/>
              <w:spacing w:line="288" w:lineRule="auto"/>
              <w:ind w:firstLine="0"/>
            </w:pPr>
          </w:p>
        </w:tc>
      </w:tr>
      <w:bookmarkEnd w:id="0"/>
    </w:tbl>
    <w:p w14:paraId="43BF608F" w14:textId="77777777" w:rsidR="009421F9" w:rsidRDefault="009421F9" w:rsidP="00A8446F">
      <w:pPr>
        <w:widowControl w:val="0"/>
        <w:spacing w:line="264" w:lineRule="auto"/>
        <w:jc w:val="center"/>
      </w:pPr>
    </w:p>
    <w:p w14:paraId="03B71508" w14:textId="77777777" w:rsidR="00A8446F" w:rsidRDefault="00A8446F" w:rsidP="00A8446F">
      <w:pPr>
        <w:widowControl w:val="0"/>
        <w:spacing w:line="264" w:lineRule="auto"/>
        <w:jc w:val="center"/>
      </w:pPr>
    </w:p>
    <w:p w14:paraId="0D9D5873" w14:textId="77777777" w:rsidR="00A8446F" w:rsidRPr="00A8446F" w:rsidRDefault="00A8446F" w:rsidP="00A8446F">
      <w:pPr>
        <w:spacing w:before="120"/>
        <w:jc w:val="center"/>
        <w:rPr>
          <w:b/>
          <w:sz w:val="23"/>
          <w:szCs w:val="23"/>
        </w:rPr>
      </w:pPr>
      <w:r w:rsidRPr="00A8446F">
        <w:rPr>
          <w:rFonts w:ascii="Times New Roman CYR" w:hAnsi="Times New Roman CYR"/>
          <w:b/>
          <w:sz w:val="23"/>
          <w:szCs w:val="23"/>
        </w:rPr>
        <w:t>ПРОТОКОЛ</w:t>
      </w:r>
    </w:p>
    <w:p w14:paraId="6856DEDC" w14:textId="77777777" w:rsidR="00A8446F" w:rsidRPr="00A8446F" w:rsidRDefault="00A8446F" w:rsidP="00A8446F">
      <w:pPr>
        <w:jc w:val="center"/>
        <w:rPr>
          <w:rFonts w:ascii="Times New Roman CYR" w:hAnsi="Times New Roman CYR"/>
          <w:b/>
          <w:sz w:val="23"/>
          <w:szCs w:val="23"/>
        </w:rPr>
      </w:pPr>
      <w:r w:rsidRPr="00A8446F">
        <w:rPr>
          <w:rFonts w:ascii="Times New Roman CYR" w:hAnsi="Times New Roman CYR"/>
          <w:b/>
          <w:sz w:val="23"/>
          <w:szCs w:val="23"/>
        </w:rPr>
        <w:t xml:space="preserve">об итогах сбора подписей избирателей в поддержку </w:t>
      </w:r>
    </w:p>
    <w:p w14:paraId="67B088C4" w14:textId="77777777" w:rsidR="00A8446F" w:rsidRPr="00A8446F" w:rsidRDefault="00A8446F" w:rsidP="00A8446F">
      <w:pPr>
        <w:jc w:val="center"/>
        <w:rPr>
          <w:b/>
          <w:sz w:val="23"/>
          <w:szCs w:val="23"/>
        </w:rPr>
      </w:pPr>
      <w:r w:rsidRPr="00A8446F">
        <w:rPr>
          <w:b/>
          <w:sz w:val="23"/>
          <w:szCs w:val="23"/>
        </w:rPr>
        <w:t xml:space="preserve">выдвижения ______________________________________________________________ </w:t>
      </w:r>
    </w:p>
    <w:p w14:paraId="7A7BC827" w14:textId="77777777" w:rsidR="00A8446F" w:rsidRPr="00A8446F" w:rsidRDefault="00A8446F" w:rsidP="00A8446F">
      <w:pPr>
        <w:jc w:val="center"/>
        <w:rPr>
          <w:sz w:val="16"/>
          <w:szCs w:val="16"/>
        </w:rPr>
      </w:pPr>
      <w:r w:rsidRPr="00A8446F">
        <w:rPr>
          <w:sz w:val="16"/>
          <w:szCs w:val="16"/>
        </w:rPr>
        <w:t xml:space="preserve">                  самовыдвижения / выдвижения избирательным объединением </w:t>
      </w:r>
    </w:p>
    <w:p w14:paraId="79BA7128" w14:textId="4F303CB0" w:rsidR="00A8446F" w:rsidRPr="00A8446F" w:rsidRDefault="00A8446F" w:rsidP="00A8446F">
      <w:pPr>
        <w:jc w:val="center"/>
        <w:rPr>
          <w:rFonts w:ascii="Times New Roman CYR" w:hAnsi="Times New Roman CYR"/>
          <w:b/>
          <w:sz w:val="23"/>
          <w:szCs w:val="23"/>
        </w:rPr>
      </w:pPr>
      <w:r w:rsidRPr="00A8446F">
        <w:rPr>
          <w:b/>
          <w:sz w:val="23"/>
          <w:szCs w:val="23"/>
        </w:rPr>
        <w:t>кандидата в депутаты 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 по многомандатному избирательному округу № ___</w:t>
      </w:r>
    </w:p>
    <w:p w14:paraId="00940871" w14:textId="77777777" w:rsidR="00A8446F" w:rsidRPr="00A8446F" w:rsidRDefault="00A8446F" w:rsidP="00A8446F">
      <w:pPr>
        <w:jc w:val="center"/>
        <w:rPr>
          <w:rFonts w:ascii="Times New Roman CYR" w:hAnsi="Times New Roman CYR"/>
          <w:b/>
          <w:szCs w:val="24"/>
        </w:rPr>
      </w:pPr>
      <w:r w:rsidRPr="00A8446F">
        <w:rPr>
          <w:rFonts w:ascii="Times New Roman CYR" w:hAnsi="Times New Roman CYR"/>
          <w:b/>
          <w:sz w:val="23"/>
          <w:szCs w:val="23"/>
        </w:rPr>
        <w:t>________________________________________________________________________________</w:t>
      </w:r>
    </w:p>
    <w:p w14:paraId="4A1482BC" w14:textId="77777777" w:rsidR="00A8446F" w:rsidRPr="00A8446F" w:rsidRDefault="00A8446F" w:rsidP="00A8446F">
      <w:pPr>
        <w:jc w:val="center"/>
        <w:rPr>
          <w:rFonts w:ascii="Times New Roman CYR" w:hAnsi="Times New Roman CYR"/>
          <w:sz w:val="16"/>
          <w:szCs w:val="16"/>
        </w:rPr>
      </w:pPr>
      <w:r w:rsidRPr="00A8446F">
        <w:rPr>
          <w:rFonts w:ascii="Times New Roman CYR" w:hAnsi="Times New Roman CYR"/>
          <w:sz w:val="16"/>
          <w:szCs w:val="16"/>
        </w:rPr>
        <w:t>(фамилия, имя, отчество кандидата)</w:t>
      </w:r>
    </w:p>
    <w:p w14:paraId="0FE83C2B" w14:textId="77777777" w:rsidR="00A8446F" w:rsidRPr="00A8446F" w:rsidRDefault="00A8446F" w:rsidP="00A8446F">
      <w:pPr>
        <w:jc w:val="center"/>
        <w:rPr>
          <w:rFonts w:ascii="Times New Roman CYR" w:hAnsi="Times New Roman CYR"/>
          <w:sz w:val="16"/>
          <w:szCs w:val="16"/>
        </w:rPr>
      </w:pPr>
    </w:p>
    <w:p w14:paraId="5B5902B4" w14:textId="77777777" w:rsidR="00A8446F" w:rsidRPr="00A8446F" w:rsidRDefault="00A8446F" w:rsidP="00A8446F">
      <w:pPr>
        <w:rPr>
          <w:rFonts w:ascii="Times New Roman CYR" w:hAnsi="Times New Roman CYR"/>
          <w:b/>
          <w:sz w:val="22"/>
          <w:szCs w:val="22"/>
        </w:rPr>
      </w:pP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2342"/>
        <w:gridCol w:w="2342"/>
        <w:gridCol w:w="2969"/>
      </w:tblGrid>
      <w:tr w:rsidR="00A8446F" w:rsidRPr="00A8446F" w14:paraId="6D859141" w14:textId="77777777" w:rsidTr="001D5304">
        <w:trPr>
          <w:trHeight w:val="536"/>
        </w:trPr>
        <w:tc>
          <w:tcPr>
            <w:tcW w:w="1085" w:type="pct"/>
          </w:tcPr>
          <w:p w14:paraId="00C99F5E" w14:textId="77777777" w:rsidR="00A8446F" w:rsidRPr="00A8446F" w:rsidRDefault="00A8446F" w:rsidP="00A8446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A8446F">
              <w:rPr>
                <w:rFonts w:eastAsia="Calibri"/>
                <w:b/>
                <w:szCs w:val="24"/>
                <w:lang w:eastAsia="en-US"/>
              </w:rPr>
              <w:t>№</w:t>
            </w:r>
          </w:p>
          <w:p w14:paraId="51F382CF" w14:textId="77777777" w:rsidR="00A8446F" w:rsidRPr="00A8446F" w:rsidRDefault="00A8446F" w:rsidP="00A8446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A8446F">
              <w:rPr>
                <w:rFonts w:eastAsia="Calibri"/>
                <w:b/>
                <w:szCs w:val="24"/>
                <w:lang w:eastAsia="en-US"/>
              </w:rPr>
              <w:t>п/п</w:t>
            </w:r>
          </w:p>
        </w:tc>
        <w:tc>
          <w:tcPr>
            <w:tcW w:w="1198" w:type="pct"/>
          </w:tcPr>
          <w:p w14:paraId="05EE18BE" w14:textId="77777777" w:rsidR="00A8446F" w:rsidRPr="00A8446F" w:rsidRDefault="00A8446F" w:rsidP="00A8446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A8446F">
              <w:rPr>
                <w:rFonts w:eastAsia="Calibri"/>
                <w:b/>
                <w:szCs w:val="24"/>
                <w:lang w:eastAsia="en-US"/>
              </w:rPr>
              <w:t>Номер папки</w:t>
            </w:r>
          </w:p>
        </w:tc>
        <w:tc>
          <w:tcPr>
            <w:tcW w:w="1198" w:type="pct"/>
          </w:tcPr>
          <w:p w14:paraId="1A37F24A" w14:textId="77777777" w:rsidR="00A8446F" w:rsidRPr="00A8446F" w:rsidRDefault="00A8446F" w:rsidP="00A8446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A8446F">
              <w:rPr>
                <w:rFonts w:eastAsia="Calibri"/>
                <w:b/>
                <w:szCs w:val="24"/>
                <w:lang w:eastAsia="en-US"/>
              </w:rPr>
              <w:t>Количество подписных листов</w:t>
            </w:r>
          </w:p>
        </w:tc>
        <w:tc>
          <w:tcPr>
            <w:tcW w:w="1519" w:type="pct"/>
          </w:tcPr>
          <w:p w14:paraId="6F56BC60" w14:textId="77777777" w:rsidR="00A8446F" w:rsidRPr="00A8446F" w:rsidRDefault="00A8446F" w:rsidP="00A8446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A8446F">
              <w:rPr>
                <w:rFonts w:eastAsia="Calibri"/>
                <w:b/>
                <w:szCs w:val="24"/>
                <w:lang w:eastAsia="en-US"/>
              </w:rPr>
              <w:t>Заявленное количество подписей избирателей</w:t>
            </w:r>
          </w:p>
        </w:tc>
      </w:tr>
      <w:tr w:rsidR="00A8446F" w:rsidRPr="00A8446F" w14:paraId="7D3ADD66" w14:textId="77777777" w:rsidTr="001D5304">
        <w:trPr>
          <w:trHeight w:val="265"/>
        </w:trPr>
        <w:tc>
          <w:tcPr>
            <w:tcW w:w="1085" w:type="pct"/>
          </w:tcPr>
          <w:p w14:paraId="3822577C" w14:textId="77777777" w:rsidR="00A8446F" w:rsidRPr="00A8446F" w:rsidRDefault="00A8446F" w:rsidP="00A8446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A8446F">
              <w:rPr>
                <w:rFonts w:eastAsia="Calibri"/>
                <w:b/>
                <w:szCs w:val="24"/>
                <w:lang w:eastAsia="en-US"/>
              </w:rPr>
              <w:t>1</w:t>
            </w:r>
          </w:p>
        </w:tc>
        <w:tc>
          <w:tcPr>
            <w:tcW w:w="1198" w:type="pct"/>
          </w:tcPr>
          <w:p w14:paraId="1883070B" w14:textId="77777777" w:rsidR="00A8446F" w:rsidRPr="00A8446F" w:rsidRDefault="00A8446F" w:rsidP="00A8446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A8446F">
              <w:rPr>
                <w:rFonts w:eastAsia="Calibri"/>
                <w:b/>
                <w:szCs w:val="24"/>
                <w:lang w:eastAsia="en-US"/>
              </w:rPr>
              <w:t>2</w:t>
            </w:r>
          </w:p>
        </w:tc>
        <w:tc>
          <w:tcPr>
            <w:tcW w:w="1198" w:type="pct"/>
          </w:tcPr>
          <w:p w14:paraId="75B1E00C" w14:textId="77777777" w:rsidR="00A8446F" w:rsidRPr="00A8446F" w:rsidRDefault="00A8446F" w:rsidP="00A8446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A8446F">
              <w:rPr>
                <w:rFonts w:eastAsia="Calibri"/>
                <w:b/>
                <w:szCs w:val="24"/>
                <w:lang w:eastAsia="en-US"/>
              </w:rPr>
              <w:t>3</w:t>
            </w:r>
          </w:p>
        </w:tc>
        <w:tc>
          <w:tcPr>
            <w:tcW w:w="1519" w:type="pct"/>
          </w:tcPr>
          <w:p w14:paraId="43ED2F42" w14:textId="77777777" w:rsidR="00A8446F" w:rsidRPr="00A8446F" w:rsidRDefault="00A8446F" w:rsidP="00A8446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A8446F">
              <w:rPr>
                <w:rFonts w:eastAsia="Calibri"/>
                <w:b/>
                <w:szCs w:val="24"/>
                <w:lang w:eastAsia="en-US"/>
              </w:rPr>
              <w:t>4</w:t>
            </w:r>
          </w:p>
        </w:tc>
      </w:tr>
      <w:tr w:rsidR="00A8446F" w:rsidRPr="00A8446F" w14:paraId="06EB4B2F" w14:textId="77777777" w:rsidTr="001D5304">
        <w:tc>
          <w:tcPr>
            <w:tcW w:w="1085" w:type="pct"/>
          </w:tcPr>
          <w:p w14:paraId="564C9DDF" w14:textId="77777777" w:rsidR="00A8446F" w:rsidRPr="00A8446F" w:rsidRDefault="00A8446F" w:rsidP="00A8446F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54514BC0" w14:textId="77777777" w:rsidR="00A8446F" w:rsidRPr="00A8446F" w:rsidRDefault="00A8446F" w:rsidP="00A8446F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4DD3F97D" w14:textId="77777777" w:rsidR="00A8446F" w:rsidRPr="00A8446F" w:rsidRDefault="00A8446F" w:rsidP="00A8446F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58170A19" w14:textId="77777777" w:rsidR="00A8446F" w:rsidRPr="00A8446F" w:rsidRDefault="00A8446F" w:rsidP="00A8446F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A8446F" w:rsidRPr="00A8446F" w14:paraId="5B80680E" w14:textId="77777777" w:rsidTr="001D5304">
        <w:tc>
          <w:tcPr>
            <w:tcW w:w="1085" w:type="pct"/>
          </w:tcPr>
          <w:p w14:paraId="0BB00559" w14:textId="77777777" w:rsidR="00A8446F" w:rsidRPr="00A8446F" w:rsidRDefault="00A8446F" w:rsidP="00A8446F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7AC9CE71" w14:textId="77777777" w:rsidR="00A8446F" w:rsidRPr="00A8446F" w:rsidRDefault="00A8446F" w:rsidP="00A8446F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2B01BE36" w14:textId="77777777" w:rsidR="00A8446F" w:rsidRPr="00A8446F" w:rsidRDefault="00A8446F" w:rsidP="00A8446F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7CEAEC83" w14:textId="77777777" w:rsidR="00A8446F" w:rsidRPr="00A8446F" w:rsidRDefault="00A8446F" w:rsidP="00A8446F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A8446F" w:rsidRPr="00A8446F" w14:paraId="61C7AC1E" w14:textId="77777777" w:rsidTr="001D5304">
        <w:tc>
          <w:tcPr>
            <w:tcW w:w="1085" w:type="pct"/>
          </w:tcPr>
          <w:p w14:paraId="6824D4B3" w14:textId="77777777" w:rsidR="00A8446F" w:rsidRPr="00A8446F" w:rsidRDefault="00A8446F" w:rsidP="00A8446F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6800BB47" w14:textId="77777777" w:rsidR="00A8446F" w:rsidRPr="00A8446F" w:rsidRDefault="00A8446F" w:rsidP="00A8446F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7F1D9457" w14:textId="77777777" w:rsidR="00A8446F" w:rsidRPr="00A8446F" w:rsidRDefault="00A8446F" w:rsidP="00A8446F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2CD0CFFB" w14:textId="77777777" w:rsidR="00A8446F" w:rsidRPr="00A8446F" w:rsidRDefault="00A8446F" w:rsidP="00A8446F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A8446F" w:rsidRPr="00A8446F" w14:paraId="055415F2" w14:textId="77777777" w:rsidTr="001D5304">
        <w:tc>
          <w:tcPr>
            <w:tcW w:w="1085" w:type="pct"/>
            <w:tcBorders>
              <w:right w:val="nil"/>
            </w:tcBorders>
          </w:tcPr>
          <w:p w14:paraId="4422F63B" w14:textId="77777777" w:rsidR="00A8446F" w:rsidRPr="00A8446F" w:rsidRDefault="00A8446F" w:rsidP="00A8446F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0C4D0E87" w14:textId="77777777" w:rsidR="00A8446F" w:rsidRPr="00A8446F" w:rsidRDefault="00A8446F" w:rsidP="00A8446F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03330366" w14:textId="77777777" w:rsidR="00A8446F" w:rsidRPr="00A8446F" w:rsidRDefault="00A8446F" w:rsidP="00A8446F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571615ED" w14:textId="77777777" w:rsidR="00A8446F" w:rsidRPr="00A8446F" w:rsidRDefault="00A8446F" w:rsidP="00A8446F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A8446F" w:rsidRPr="00A8446F" w14:paraId="77FBBBBF" w14:textId="77777777" w:rsidTr="001D5304">
        <w:tc>
          <w:tcPr>
            <w:tcW w:w="1085" w:type="pct"/>
            <w:tcBorders>
              <w:right w:val="nil"/>
            </w:tcBorders>
          </w:tcPr>
          <w:p w14:paraId="05DA9E2A" w14:textId="77777777" w:rsidR="00A8446F" w:rsidRPr="00A8446F" w:rsidRDefault="00A8446F" w:rsidP="00A8446F">
            <w:pPr>
              <w:rPr>
                <w:rFonts w:eastAsia="Calibri"/>
                <w:b/>
                <w:szCs w:val="24"/>
                <w:lang w:eastAsia="en-US"/>
              </w:rPr>
            </w:pPr>
            <w:r w:rsidRPr="00A8446F">
              <w:rPr>
                <w:rFonts w:eastAsia="Calibri"/>
                <w:b/>
                <w:szCs w:val="24"/>
                <w:lang w:eastAsia="en-US"/>
              </w:rPr>
              <w:t>ИТОГО:</w:t>
            </w:r>
          </w:p>
        </w:tc>
        <w:tc>
          <w:tcPr>
            <w:tcW w:w="1198" w:type="pct"/>
          </w:tcPr>
          <w:p w14:paraId="2EF25C0B" w14:textId="77777777" w:rsidR="00A8446F" w:rsidRPr="00A8446F" w:rsidRDefault="00A8446F" w:rsidP="00A8446F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22C1E0F9" w14:textId="77777777" w:rsidR="00A8446F" w:rsidRPr="00A8446F" w:rsidRDefault="00A8446F" w:rsidP="00A8446F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02E0752C" w14:textId="77777777" w:rsidR="00A8446F" w:rsidRPr="00A8446F" w:rsidRDefault="00A8446F" w:rsidP="00A8446F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</w:tbl>
    <w:p w14:paraId="0F5E9962" w14:textId="77777777" w:rsidR="00A8446F" w:rsidRPr="00A8446F" w:rsidRDefault="00A8446F" w:rsidP="00A8446F">
      <w:pPr>
        <w:rPr>
          <w:rFonts w:ascii="Calibri" w:eastAsia="Calibri" w:hAnsi="Calibri"/>
          <w:szCs w:val="24"/>
          <w:lang w:eastAsia="en-US"/>
        </w:rPr>
      </w:pPr>
    </w:p>
    <w:p w14:paraId="3B2F0CE8" w14:textId="77777777" w:rsidR="00A8446F" w:rsidRPr="00A8446F" w:rsidRDefault="00A8446F" w:rsidP="00A8446F">
      <w:pPr>
        <w:rPr>
          <w:rFonts w:eastAsia="Calibri"/>
          <w:sz w:val="26"/>
          <w:szCs w:val="26"/>
          <w:lang w:eastAsia="en-US"/>
        </w:rPr>
      </w:pPr>
    </w:p>
    <w:p w14:paraId="170F04FD" w14:textId="77777777" w:rsidR="00A8446F" w:rsidRPr="00A8446F" w:rsidRDefault="00A8446F" w:rsidP="00A8446F">
      <w:pPr>
        <w:jc w:val="both"/>
        <w:rPr>
          <w:rFonts w:eastAsia="Calibri"/>
          <w:sz w:val="22"/>
          <w:szCs w:val="22"/>
          <w:lang w:eastAsia="en-US"/>
        </w:rPr>
      </w:pPr>
      <w:r w:rsidRPr="00A8446F">
        <w:rPr>
          <w:rFonts w:eastAsia="Calibri"/>
          <w:b/>
          <w:sz w:val="22"/>
          <w:szCs w:val="22"/>
          <w:lang w:eastAsia="en-US"/>
        </w:rPr>
        <w:t>Приложение:</w:t>
      </w:r>
      <w:r w:rsidRPr="00A8446F">
        <w:rPr>
          <w:rFonts w:eastAsia="Calibri"/>
          <w:sz w:val="22"/>
          <w:szCs w:val="22"/>
          <w:lang w:eastAsia="en-US"/>
        </w:rPr>
        <w:t xml:space="preserve"> настоящий протокол на электронном носителе (оптическом компакт-диске CD-R или CD-RW либо USB Flash Drive)</w:t>
      </w:r>
    </w:p>
    <w:p w14:paraId="363F162F" w14:textId="77777777" w:rsidR="00A8446F" w:rsidRPr="00A8446F" w:rsidRDefault="00A8446F" w:rsidP="00A8446F">
      <w:pPr>
        <w:rPr>
          <w:rFonts w:eastAsia="Calibri"/>
          <w:sz w:val="22"/>
          <w:szCs w:val="22"/>
          <w:lang w:eastAsia="en-US"/>
        </w:rPr>
      </w:pPr>
    </w:p>
    <w:p w14:paraId="2D42CC5C" w14:textId="77777777" w:rsidR="00A8446F" w:rsidRPr="00A8446F" w:rsidRDefault="00A8446F" w:rsidP="00A8446F">
      <w:pPr>
        <w:rPr>
          <w:rFonts w:eastAsia="Calibri"/>
          <w:sz w:val="22"/>
          <w:szCs w:val="22"/>
          <w:lang w:eastAsia="en-US"/>
        </w:rPr>
      </w:pPr>
      <w:r w:rsidRPr="00A8446F">
        <w:rPr>
          <w:rFonts w:eastAsia="Calibri"/>
          <w:sz w:val="22"/>
          <w:szCs w:val="22"/>
          <w:lang w:eastAsia="en-US"/>
        </w:rPr>
        <w:t>Кандидат ___________________________________</w:t>
      </w:r>
      <w:proofErr w:type="gramStart"/>
      <w:r w:rsidRPr="00A8446F">
        <w:rPr>
          <w:rFonts w:eastAsia="Calibri"/>
          <w:sz w:val="22"/>
          <w:szCs w:val="22"/>
          <w:lang w:eastAsia="en-US"/>
        </w:rPr>
        <w:t>_  _</w:t>
      </w:r>
      <w:proofErr w:type="gramEnd"/>
      <w:r w:rsidRPr="00A8446F">
        <w:rPr>
          <w:rFonts w:eastAsia="Calibri"/>
          <w:sz w:val="22"/>
          <w:szCs w:val="22"/>
          <w:lang w:eastAsia="en-US"/>
        </w:rPr>
        <w:t xml:space="preserve">_________________________ </w:t>
      </w:r>
    </w:p>
    <w:p w14:paraId="76A6C39B" w14:textId="77777777" w:rsidR="00A8446F" w:rsidRPr="00A8446F" w:rsidRDefault="00A8446F" w:rsidP="00A8446F">
      <w:pPr>
        <w:suppressAutoHyphens/>
        <w:jc w:val="both"/>
        <w:rPr>
          <w:rFonts w:ascii="Times New Roman CYR" w:eastAsia="Calibri" w:hAnsi="Times New Roman CYR"/>
          <w:sz w:val="16"/>
          <w:szCs w:val="16"/>
          <w:lang w:eastAsia="en-US"/>
        </w:rPr>
      </w:pPr>
      <w:r w:rsidRPr="00A8446F">
        <w:rPr>
          <w:rFonts w:ascii="Times New Roman CYR" w:eastAsia="Calibri" w:hAnsi="Times New Roman CYR"/>
          <w:sz w:val="16"/>
          <w:szCs w:val="16"/>
          <w:lang w:eastAsia="en-US"/>
        </w:rPr>
        <w:t xml:space="preserve">                                                          (</w:t>
      </w:r>
      <w:proofErr w:type="gramStart"/>
      <w:r w:rsidRPr="00A8446F">
        <w:rPr>
          <w:rFonts w:ascii="Times New Roman CYR" w:eastAsia="Calibri" w:hAnsi="Times New Roman CYR"/>
          <w:sz w:val="16"/>
          <w:szCs w:val="16"/>
          <w:lang w:eastAsia="en-US"/>
        </w:rPr>
        <w:t xml:space="preserve">подпись)   </w:t>
      </w:r>
      <w:proofErr w:type="gramEnd"/>
      <w:r w:rsidRPr="00A8446F">
        <w:rPr>
          <w:rFonts w:ascii="Times New Roman CYR" w:eastAsia="Calibri" w:hAnsi="Times New Roman CYR"/>
          <w:sz w:val="16"/>
          <w:szCs w:val="16"/>
          <w:lang w:eastAsia="en-US"/>
        </w:rPr>
        <w:t xml:space="preserve">                                                        (дата подписания)</w:t>
      </w:r>
    </w:p>
    <w:p w14:paraId="76AAF782" w14:textId="77777777" w:rsidR="00A8446F" w:rsidRPr="00A8446F" w:rsidRDefault="00A8446F" w:rsidP="00A8446F">
      <w:pPr>
        <w:suppressAutoHyphens/>
        <w:jc w:val="both"/>
        <w:rPr>
          <w:rFonts w:ascii="Times New Roman CYR" w:eastAsia="Calibri" w:hAnsi="Times New Roman CYR"/>
          <w:sz w:val="16"/>
          <w:szCs w:val="16"/>
          <w:lang w:eastAsia="en-US"/>
        </w:rPr>
      </w:pPr>
    </w:p>
    <w:p w14:paraId="17E62D24" w14:textId="77777777" w:rsidR="00A8446F" w:rsidRPr="00A8446F" w:rsidRDefault="00A8446F" w:rsidP="00A8446F">
      <w:pPr>
        <w:rPr>
          <w:rFonts w:eastAsia="Calibri"/>
          <w:b/>
          <w:sz w:val="22"/>
          <w:szCs w:val="22"/>
          <w:lang w:eastAsia="en-US"/>
        </w:rPr>
      </w:pPr>
    </w:p>
    <w:p w14:paraId="745E7BBE" w14:textId="77777777" w:rsidR="00A8446F" w:rsidRPr="00A8446F" w:rsidRDefault="00A8446F" w:rsidP="00A8446F">
      <w:pPr>
        <w:rPr>
          <w:rFonts w:eastAsia="Calibri"/>
          <w:b/>
          <w:sz w:val="22"/>
          <w:szCs w:val="22"/>
          <w:lang w:eastAsia="en-US"/>
        </w:rPr>
      </w:pPr>
    </w:p>
    <w:p w14:paraId="67BE14AB" w14:textId="77777777" w:rsidR="00A8446F" w:rsidRPr="00A8446F" w:rsidRDefault="00A8446F" w:rsidP="00A8446F">
      <w:pPr>
        <w:rPr>
          <w:rFonts w:eastAsia="Calibri"/>
          <w:b/>
          <w:sz w:val="22"/>
          <w:szCs w:val="22"/>
          <w:lang w:eastAsia="en-US"/>
        </w:rPr>
      </w:pPr>
    </w:p>
    <w:p w14:paraId="022BCCA6" w14:textId="77777777" w:rsidR="00A8446F" w:rsidRPr="00A8446F" w:rsidRDefault="00A8446F" w:rsidP="00A8446F">
      <w:pPr>
        <w:rPr>
          <w:rFonts w:eastAsia="Calibri"/>
          <w:b/>
          <w:sz w:val="22"/>
          <w:szCs w:val="22"/>
          <w:lang w:eastAsia="en-US"/>
        </w:rPr>
      </w:pPr>
    </w:p>
    <w:p w14:paraId="6556BEB0" w14:textId="77777777" w:rsidR="00A8446F" w:rsidRPr="00A8446F" w:rsidRDefault="00A8446F" w:rsidP="00A8446F">
      <w:pPr>
        <w:rPr>
          <w:rFonts w:eastAsia="Calibri"/>
          <w:b/>
          <w:sz w:val="22"/>
          <w:szCs w:val="22"/>
          <w:lang w:eastAsia="en-US"/>
        </w:rPr>
      </w:pPr>
    </w:p>
    <w:p w14:paraId="4BDE6398" w14:textId="77777777" w:rsidR="00A8446F" w:rsidRPr="00A8446F" w:rsidRDefault="00A8446F" w:rsidP="00A8446F">
      <w:pPr>
        <w:rPr>
          <w:rFonts w:eastAsia="Calibri"/>
          <w:b/>
          <w:sz w:val="22"/>
          <w:szCs w:val="22"/>
          <w:lang w:eastAsia="en-US"/>
        </w:rPr>
      </w:pPr>
    </w:p>
    <w:p w14:paraId="2D9FA027" w14:textId="77777777" w:rsidR="00A8446F" w:rsidRPr="00A8446F" w:rsidRDefault="00A8446F" w:rsidP="00A8446F">
      <w:pPr>
        <w:rPr>
          <w:rFonts w:eastAsia="Calibri"/>
          <w:b/>
          <w:sz w:val="22"/>
          <w:szCs w:val="22"/>
          <w:lang w:eastAsia="en-US"/>
        </w:rPr>
      </w:pPr>
    </w:p>
    <w:p w14:paraId="5FCFBB27" w14:textId="77777777" w:rsidR="00A8446F" w:rsidRPr="00A8446F" w:rsidRDefault="00A8446F" w:rsidP="00A8446F">
      <w:pPr>
        <w:rPr>
          <w:rFonts w:eastAsia="Calibri"/>
          <w:b/>
          <w:sz w:val="22"/>
          <w:szCs w:val="22"/>
          <w:lang w:eastAsia="en-US"/>
        </w:rPr>
      </w:pPr>
    </w:p>
    <w:p w14:paraId="3F4BAFD8" w14:textId="77777777" w:rsidR="00A8446F" w:rsidRPr="00A8446F" w:rsidRDefault="00A8446F" w:rsidP="00A8446F">
      <w:pPr>
        <w:rPr>
          <w:rFonts w:eastAsia="Calibri"/>
          <w:b/>
          <w:sz w:val="20"/>
          <w:lang w:eastAsia="en-US"/>
        </w:rPr>
      </w:pPr>
      <w:r w:rsidRPr="00A8446F">
        <w:rPr>
          <w:rFonts w:eastAsia="Calibri"/>
          <w:b/>
          <w:sz w:val="20"/>
          <w:lang w:eastAsia="en-US"/>
        </w:rPr>
        <w:t>Примечания.</w:t>
      </w:r>
    </w:p>
    <w:p w14:paraId="55A5C1CA" w14:textId="77777777" w:rsidR="00A8446F" w:rsidRPr="00A8446F" w:rsidRDefault="00A8446F" w:rsidP="00A8446F">
      <w:pPr>
        <w:jc w:val="both"/>
        <w:rPr>
          <w:rFonts w:eastAsia="Calibri"/>
          <w:sz w:val="20"/>
          <w:lang w:eastAsia="en-US"/>
        </w:rPr>
      </w:pPr>
      <w:r w:rsidRPr="00A8446F">
        <w:rPr>
          <w:rFonts w:eastAsia="Calibri"/>
          <w:sz w:val="20"/>
          <w:lang w:eastAsia="en-US"/>
        </w:rPr>
        <w:t>1. Протокол представляется на бумажном носителе (в двух экземплярах) и в машиночитаемом виде (файл в формате .</w:t>
      </w:r>
      <w:proofErr w:type="spellStart"/>
      <w:r w:rsidRPr="00A8446F">
        <w:rPr>
          <w:rFonts w:eastAsia="Calibri"/>
          <w:sz w:val="20"/>
          <w:lang w:eastAsia="en-US"/>
        </w:rPr>
        <w:t>doc</w:t>
      </w:r>
      <w:proofErr w:type="spellEnd"/>
      <w:r w:rsidRPr="00A8446F">
        <w:rPr>
          <w:rFonts w:eastAsia="Calibri"/>
          <w:sz w:val="20"/>
          <w:lang w:eastAsia="en-US"/>
        </w:rPr>
        <w:t xml:space="preserve"> или .</w:t>
      </w:r>
      <w:proofErr w:type="spellStart"/>
      <w:r w:rsidRPr="00A8446F">
        <w:rPr>
          <w:rFonts w:eastAsia="Calibri"/>
          <w:sz w:val="20"/>
          <w:lang w:eastAsia="en-US"/>
        </w:rPr>
        <w:t>rtf</w:t>
      </w:r>
      <w:proofErr w:type="spellEnd"/>
      <w:r w:rsidRPr="00A8446F">
        <w:rPr>
          <w:rFonts w:eastAsia="Calibri"/>
          <w:sz w:val="20"/>
          <w:lang w:eastAsia="en-US"/>
        </w:rPr>
        <w:t xml:space="preserve"> с именем </w:t>
      </w:r>
      <w:proofErr w:type="spellStart"/>
      <w:r w:rsidRPr="00A8446F">
        <w:rPr>
          <w:rFonts w:eastAsia="Calibri"/>
          <w:sz w:val="20"/>
          <w:lang w:eastAsia="en-US"/>
        </w:rPr>
        <w:t>Protokol</w:t>
      </w:r>
      <w:proofErr w:type="spellEnd"/>
      <w:r w:rsidRPr="00A8446F">
        <w:rPr>
          <w:rFonts w:eastAsia="Calibri"/>
          <w:sz w:val="20"/>
          <w:lang w:eastAsia="en-US"/>
        </w:rPr>
        <w:t>). При заполнении таблицы не следует объединять или разделять ее графы.</w:t>
      </w:r>
    </w:p>
    <w:p w14:paraId="530857CB" w14:textId="77777777" w:rsidR="00A8446F" w:rsidRPr="00A8446F" w:rsidRDefault="00A8446F" w:rsidP="00A8446F">
      <w:pPr>
        <w:jc w:val="both"/>
        <w:rPr>
          <w:rFonts w:eastAsia="Calibri"/>
          <w:sz w:val="20"/>
          <w:lang w:eastAsia="en-US"/>
        </w:rPr>
      </w:pPr>
      <w:r w:rsidRPr="00A8446F">
        <w:rPr>
          <w:rFonts w:eastAsia="Calibri"/>
          <w:sz w:val="20"/>
          <w:lang w:eastAsia="en-US"/>
        </w:rPr>
        <w:t>2. В итоговой строке таблицы указываются соответственно: общее количество папок, подписных листов, подписей избирателей.</w:t>
      </w:r>
    </w:p>
    <w:p w14:paraId="021CF8CB" w14:textId="77777777" w:rsidR="00A8446F" w:rsidRPr="00A8446F" w:rsidRDefault="00A8446F" w:rsidP="00A8446F">
      <w:pPr>
        <w:rPr>
          <w:rFonts w:eastAsia="Calibri"/>
          <w:sz w:val="20"/>
          <w:lang w:eastAsia="en-US"/>
        </w:rPr>
      </w:pPr>
      <w:r w:rsidRPr="00A8446F">
        <w:rPr>
          <w:rFonts w:eastAsia="Calibri"/>
          <w:sz w:val="20"/>
          <w:lang w:eastAsia="en-US"/>
        </w:rPr>
        <w:t xml:space="preserve">3. Протокол рекомендуется набирать шрифтом «Times New </w:t>
      </w:r>
      <w:proofErr w:type="spellStart"/>
      <w:r w:rsidRPr="00A8446F">
        <w:rPr>
          <w:rFonts w:eastAsia="Calibri"/>
          <w:sz w:val="20"/>
          <w:lang w:eastAsia="en-US"/>
        </w:rPr>
        <w:t>Roman</w:t>
      </w:r>
      <w:proofErr w:type="spellEnd"/>
      <w:r w:rsidRPr="00A8446F">
        <w:rPr>
          <w:rFonts w:eastAsia="Calibri"/>
          <w:sz w:val="20"/>
          <w:lang w:eastAsia="en-US"/>
        </w:rPr>
        <w:t>», размер шрифта – не менее 12.</w:t>
      </w:r>
    </w:p>
    <w:p w14:paraId="2C812265" w14:textId="77777777" w:rsidR="00A8446F" w:rsidRPr="00A8446F" w:rsidRDefault="00A8446F" w:rsidP="00A8446F">
      <w:pPr>
        <w:jc w:val="both"/>
        <w:rPr>
          <w:sz w:val="28"/>
          <w:szCs w:val="28"/>
        </w:rPr>
      </w:pPr>
      <w:r w:rsidRPr="00A8446F">
        <w:rPr>
          <w:rFonts w:eastAsia="Calibri"/>
          <w:sz w:val="20"/>
          <w:lang w:eastAsia="en-US"/>
        </w:rPr>
        <w:t xml:space="preserve">4. В протоколе после таблицы перед словом «Приложение» могут быть указаны исключенные подписи, </w:t>
      </w:r>
      <w:r w:rsidRPr="00A8446F">
        <w:rPr>
          <w:rFonts w:eastAsia="Calibri"/>
          <w:sz w:val="20"/>
          <w:lang w:eastAsia="en-US"/>
        </w:rPr>
        <w:br/>
        <w:t xml:space="preserve">не подлежащие в соответствии с пунктом 4 статьи 28 Закона Санкт-Петербурга от 21 мая 2014 года </w:t>
      </w:r>
      <w:r w:rsidRPr="00A8446F">
        <w:rPr>
          <w:rFonts w:eastAsia="Calibri"/>
          <w:sz w:val="20"/>
          <w:lang w:eastAsia="en-US"/>
        </w:rPr>
        <w:br/>
        <w:t>№ 303-46 «О выборах депутатов муниципальных советов внутригородских муниципальных образований города федерального значения Санкт-Петербурга» учету и проверке. В этом случае в отношении каждой исключенной</w:t>
      </w:r>
      <w:r w:rsidRPr="00A8446F">
        <w:rPr>
          <w:rFonts w:eastAsia="Calibri"/>
          <w:sz w:val="20"/>
          <w:szCs w:val="22"/>
          <w:lang w:eastAsia="en-US"/>
        </w:rPr>
        <w:t xml:space="preserve"> подписи указываются номер папки, номер листа и номер подписи на подписном листе. </w:t>
      </w:r>
    </w:p>
    <w:p w14:paraId="71113B55" w14:textId="77777777" w:rsidR="00A8446F" w:rsidRPr="00A8446F" w:rsidRDefault="00A8446F" w:rsidP="00A8446F">
      <w:pPr>
        <w:spacing w:after="160" w:line="240" w:lineRule="atLeast"/>
        <w:rPr>
          <w:rFonts w:ascii="Calibri" w:eastAsia="Calibri" w:hAnsi="Calibri"/>
          <w:sz w:val="22"/>
          <w:szCs w:val="22"/>
          <w:lang w:eastAsia="en-US"/>
        </w:rPr>
      </w:pPr>
    </w:p>
    <w:p w14:paraId="3D1CC856" w14:textId="77777777" w:rsidR="00A8446F" w:rsidRDefault="00A8446F" w:rsidP="00A8446F">
      <w:pPr>
        <w:widowControl w:val="0"/>
        <w:spacing w:line="264" w:lineRule="auto"/>
        <w:jc w:val="center"/>
      </w:pPr>
    </w:p>
    <w:sectPr w:rsidR="00A8446F" w:rsidSect="00A8446F">
      <w:pgSz w:w="11906" w:h="16838"/>
      <w:pgMar w:top="1134" w:right="707" w:bottom="993" w:left="1418" w:header="709" w:footer="8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B26A2" w14:textId="77777777" w:rsidR="00DB00E9" w:rsidRDefault="00DB00E9">
      <w:r>
        <w:separator/>
      </w:r>
    </w:p>
  </w:endnote>
  <w:endnote w:type="continuationSeparator" w:id="0">
    <w:p w14:paraId="5EDDFC96" w14:textId="77777777" w:rsidR="00DB00E9" w:rsidRDefault="00DB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F3A9A" w14:textId="77777777" w:rsidR="00DB00E9" w:rsidRDefault="00DB00E9">
      <w:r>
        <w:separator/>
      </w:r>
    </w:p>
  </w:footnote>
  <w:footnote w:type="continuationSeparator" w:id="0">
    <w:p w14:paraId="6A86BA17" w14:textId="77777777" w:rsidR="00DB00E9" w:rsidRDefault="00DB0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EF78A" w14:textId="77777777" w:rsidR="005B3AAE" w:rsidRDefault="0074405D">
    <w:pPr>
      <w:pStyle w:val="ab"/>
      <w:jc w:val="center"/>
    </w:pPr>
    <w:r>
      <w:fldChar w:fldCharType="begin"/>
    </w:r>
    <w:r w:rsidR="005B3AAE">
      <w:instrText>PAGE   \* MERGEFORMAT</w:instrText>
    </w:r>
    <w:r>
      <w:fldChar w:fldCharType="separate"/>
    </w:r>
    <w:r w:rsidR="008716A2">
      <w:rPr>
        <w:noProof/>
      </w:rPr>
      <w:t>2</w:t>
    </w:r>
    <w:r>
      <w:fldChar w:fldCharType="end"/>
    </w:r>
  </w:p>
  <w:p w14:paraId="4AFB2D51" w14:textId="77777777" w:rsidR="00BE35E2" w:rsidRPr="00EF6423" w:rsidRDefault="00BE35E2" w:rsidP="00EF642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25E0C"/>
    <w:multiLevelType w:val="hybridMultilevel"/>
    <w:tmpl w:val="87961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51B50"/>
    <w:multiLevelType w:val="hybridMultilevel"/>
    <w:tmpl w:val="652E0388"/>
    <w:lvl w:ilvl="0" w:tplc="6FAEC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027BA8"/>
    <w:multiLevelType w:val="hybridMultilevel"/>
    <w:tmpl w:val="BDCCAB96"/>
    <w:lvl w:ilvl="0" w:tplc="BD5AB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C6739B"/>
    <w:multiLevelType w:val="hybridMultilevel"/>
    <w:tmpl w:val="703082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025E4"/>
    <w:multiLevelType w:val="hybridMultilevel"/>
    <w:tmpl w:val="A3080258"/>
    <w:lvl w:ilvl="0" w:tplc="20C8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E101B7"/>
    <w:multiLevelType w:val="hybridMultilevel"/>
    <w:tmpl w:val="EC5C4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E5685"/>
    <w:multiLevelType w:val="hybridMultilevel"/>
    <w:tmpl w:val="E58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70D26"/>
    <w:multiLevelType w:val="hybridMultilevel"/>
    <w:tmpl w:val="284C707C"/>
    <w:lvl w:ilvl="0" w:tplc="71E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B40017"/>
    <w:multiLevelType w:val="hybridMultilevel"/>
    <w:tmpl w:val="CBDAF8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884FCC"/>
    <w:multiLevelType w:val="hybridMultilevel"/>
    <w:tmpl w:val="61DA5274"/>
    <w:lvl w:ilvl="0" w:tplc="4D6A6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C326C2"/>
    <w:multiLevelType w:val="hybridMultilevel"/>
    <w:tmpl w:val="45B6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F6418"/>
    <w:multiLevelType w:val="hybridMultilevel"/>
    <w:tmpl w:val="3D60EF88"/>
    <w:lvl w:ilvl="0" w:tplc="450C7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64C214A"/>
    <w:multiLevelType w:val="hybridMultilevel"/>
    <w:tmpl w:val="6638E61C"/>
    <w:lvl w:ilvl="0" w:tplc="0402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E6A0037"/>
    <w:multiLevelType w:val="hybridMultilevel"/>
    <w:tmpl w:val="F07EA4A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 w16cid:durableId="8583906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1973345">
    <w:abstractNumId w:val="12"/>
  </w:num>
  <w:num w:numId="3" w16cid:durableId="316421361">
    <w:abstractNumId w:val="8"/>
  </w:num>
  <w:num w:numId="4" w16cid:durableId="1349911818">
    <w:abstractNumId w:val="3"/>
  </w:num>
  <w:num w:numId="5" w16cid:durableId="2142578892">
    <w:abstractNumId w:val="6"/>
  </w:num>
  <w:num w:numId="6" w16cid:durableId="1315569711">
    <w:abstractNumId w:val="7"/>
  </w:num>
  <w:num w:numId="7" w16cid:durableId="1713722660">
    <w:abstractNumId w:val="13"/>
  </w:num>
  <w:num w:numId="8" w16cid:durableId="923105977">
    <w:abstractNumId w:val="1"/>
  </w:num>
  <w:num w:numId="9" w16cid:durableId="1151747417">
    <w:abstractNumId w:val="10"/>
  </w:num>
  <w:num w:numId="10" w16cid:durableId="912859122">
    <w:abstractNumId w:val="0"/>
  </w:num>
  <w:num w:numId="11" w16cid:durableId="2080859820">
    <w:abstractNumId w:val="5"/>
  </w:num>
  <w:num w:numId="12" w16cid:durableId="383528689">
    <w:abstractNumId w:val="11"/>
  </w:num>
  <w:num w:numId="13" w16cid:durableId="1482774678">
    <w:abstractNumId w:val="2"/>
  </w:num>
  <w:num w:numId="14" w16cid:durableId="2102020605">
    <w:abstractNumId w:val="4"/>
  </w:num>
  <w:num w:numId="15" w16cid:durableId="1764333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E28"/>
    <w:rsid w:val="0000276B"/>
    <w:rsid w:val="00012853"/>
    <w:rsid w:val="00012C57"/>
    <w:rsid w:val="000136B8"/>
    <w:rsid w:val="00013906"/>
    <w:rsid w:val="000205DE"/>
    <w:rsid w:val="000211C2"/>
    <w:rsid w:val="000221A3"/>
    <w:rsid w:val="000232A0"/>
    <w:rsid w:val="00031946"/>
    <w:rsid w:val="000332F5"/>
    <w:rsid w:val="00033AA8"/>
    <w:rsid w:val="00035F32"/>
    <w:rsid w:val="0004022D"/>
    <w:rsid w:val="00040A35"/>
    <w:rsid w:val="00052408"/>
    <w:rsid w:val="0006787B"/>
    <w:rsid w:val="000715F8"/>
    <w:rsid w:val="000725CB"/>
    <w:rsid w:val="00073D40"/>
    <w:rsid w:val="00074CAE"/>
    <w:rsid w:val="00076221"/>
    <w:rsid w:val="00081449"/>
    <w:rsid w:val="00085CB8"/>
    <w:rsid w:val="00095801"/>
    <w:rsid w:val="00096979"/>
    <w:rsid w:val="000A31DF"/>
    <w:rsid w:val="000A32C1"/>
    <w:rsid w:val="000A5B38"/>
    <w:rsid w:val="000A60FE"/>
    <w:rsid w:val="000B023A"/>
    <w:rsid w:val="000B0DD0"/>
    <w:rsid w:val="000B1DAA"/>
    <w:rsid w:val="000B2EA4"/>
    <w:rsid w:val="000B4F71"/>
    <w:rsid w:val="000C0F5A"/>
    <w:rsid w:val="000C4C16"/>
    <w:rsid w:val="000C78E2"/>
    <w:rsid w:val="000E04AE"/>
    <w:rsid w:val="000E332E"/>
    <w:rsid w:val="000F1001"/>
    <w:rsid w:val="000F29AE"/>
    <w:rsid w:val="00100A5C"/>
    <w:rsid w:val="001059C5"/>
    <w:rsid w:val="0010655D"/>
    <w:rsid w:val="00107873"/>
    <w:rsid w:val="0011049F"/>
    <w:rsid w:val="001124BA"/>
    <w:rsid w:val="001144E6"/>
    <w:rsid w:val="00117BCC"/>
    <w:rsid w:val="00121152"/>
    <w:rsid w:val="0012220C"/>
    <w:rsid w:val="0012374D"/>
    <w:rsid w:val="00124047"/>
    <w:rsid w:val="00125CFB"/>
    <w:rsid w:val="0012702E"/>
    <w:rsid w:val="00132107"/>
    <w:rsid w:val="00133231"/>
    <w:rsid w:val="00146613"/>
    <w:rsid w:val="00150E66"/>
    <w:rsid w:val="00152563"/>
    <w:rsid w:val="00155B38"/>
    <w:rsid w:val="00157009"/>
    <w:rsid w:val="001657A8"/>
    <w:rsid w:val="00166948"/>
    <w:rsid w:val="00170A8B"/>
    <w:rsid w:val="00176C1A"/>
    <w:rsid w:val="00183EC1"/>
    <w:rsid w:val="0018421E"/>
    <w:rsid w:val="00190392"/>
    <w:rsid w:val="0019368C"/>
    <w:rsid w:val="00193BE0"/>
    <w:rsid w:val="001949A7"/>
    <w:rsid w:val="00196786"/>
    <w:rsid w:val="001A4CF7"/>
    <w:rsid w:val="001B0663"/>
    <w:rsid w:val="001B121B"/>
    <w:rsid w:val="001B2E1C"/>
    <w:rsid w:val="001B651B"/>
    <w:rsid w:val="001B7302"/>
    <w:rsid w:val="001B7AF7"/>
    <w:rsid w:val="001C09BB"/>
    <w:rsid w:val="001C0D68"/>
    <w:rsid w:val="001C37F5"/>
    <w:rsid w:val="001C424C"/>
    <w:rsid w:val="001C5BB5"/>
    <w:rsid w:val="001D4B9A"/>
    <w:rsid w:val="00201AE6"/>
    <w:rsid w:val="00204352"/>
    <w:rsid w:val="00207D0B"/>
    <w:rsid w:val="00214D49"/>
    <w:rsid w:val="002160E0"/>
    <w:rsid w:val="0021677B"/>
    <w:rsid w:val="00216F77"/>
    <w:rsid w:val="002228EF"/>
    <w:rsid w:val="00222D6E"/>
    <w:rsid w:val="002251CE"/>
    <w:rsid w:val="00225A55"/>
    <w:rsid w:val="00230890"/>
    <w:rsid w:val="00233F82"/>
    <w:rsid w:val="002352B5"/>
    <w:rsid w:val="0023751C"/>
    <w:rsid w:val="002429BF"/>
    <w:rsid w:val="00244A47"/>
    <w:rsid w:val="00246E55"/>
    <w:rsid w:val="00247F4F"/>
    <w:rsid w:val="00250BF0"/>
    <w:rsid w:val="00251830"/>
    <w:rsid w:val="00257364"/>
    <w:rsid w:val="002601C5"/>
    <w:rsid w:val="00261B27"/>
    <w:rsid w:val="00280210"/>
    <w:rsid w:val="00285844"/>
    <w:rsid w:val="0028766A"/>
    <w:rsid w:val="00290A1B"/>
    <w:rsid w:val="0029146D"/>
    <w:rsid w:val="00293006"/>
    <w:rsid w:val="00294230"/>
    <w:rsid w:val="002A3BFC"/>
    <w:rsid w:val="002A4D54"/>
    <w:rsid w:val="002A5EF6"/>
    <w:rsid w:val="002B059F"/>
    <w:rsid w:val="002B0F94"/>
    <w:rsid w:val="002B17CA"/>
    <w:rsid w:val="002C2E07"/>
    <w:rsid w:val="002C3D8A"/>
    <w:rsid w:val="002C7CA9"/>
    <w:rsid w:val="002D114E"/>
    <w:rsid w:val="002D69F4"/>
    <w:rsid w:val="002D7B76"/>
    <w:rsid w:val="002E6002"/>
    <w:rsid w:val="002E71B1"/>
    <w:rsid w:val="002E7F96"/>
    <w:rsid w:val="002F00DD"/>
    <w:rsid w:val="002F3ED3"/>
    <w:rsid w:val="00303396"/>
    <w:rsid w:val="003053B5"/>
    <w:rsid w:val="0030629E"/>
    <w:rsid w:val="0030677D"/>
    <w:rsid w:val="003139C7"/>
    <w:rsid w:val="00317C29"/>
    <w:rsid w:val="0032064F"/>
    <w:rsid w:val="00321A80"/>
    <w:rsid w:val="00341AC0"/>
    <w:rsid w:val="00345D31"/>
    <w:rsid w:val="0034683E"/>
    <w:rsid w:val="00350C79"/>
    <w:rsid w:val="00354647"/>
    <w:rsid w:val="00357239"/>
    <w:rsid w:val="00357A46"/>
    <w:rsid w:val="003619B8"/>
    <w:rsid w:val="0036561B"/>
    <w:rsid w:val="003727BF"/>
    <w:rsid w:val="00381517"/>
    <w:rsid w:val="00384EC8"/>
    <w:rsid w:val="003A59CE"/>
    <w:rsid w:val="003B1195"/>
    <w:rsid w:val="003B3C76"/>
    <w:rsid w:val="003B58D2"/>
    <w:rsid w:val="003C29D1"/>
    <w:rsid w:val="003D06C9"/>
    <w:rsid w:val="003D174C"/>
    <w:rsid w:val="003E56C3"/>
    <w:rsid w:val="003E75EB"/>
    <w:rsid w:val="003F09F4"/>
    <w:rsid w:val="003F19B7"/>
    <w:rsid w:val="003F295D"/>
    <w:rsid w:val="003F5FF0"/>
    <w:rsid w:val="0041438B"/>
    <w:rsid w:val="0041544B"/>
    <w:rsid w:val="00421A9D"/>
    <w:rsid w:val="0042290B"/>
    <w:rsid w:val="00423069"/>
    <w:rsid w:val="00424482"/>
    <w:rsid w:val="004277D5"/>
    <w:rsid w:val="00431CE9"/>
    <w:rsid w:val="004345AE"/>
    <w:rsid w:val="004427C2"/>
    <w:rsid w:val="00442FBC"/>
    <w:rsid w:val="00444938"/>
    <w:rsid w:val="00452E8B"/>
    <w:rsid w:val="00460195"/>
    <w:rsid w:val="0046047D"/>
    <w:rsid w:val="00466EE6"/>
    <w:rsid w:val="00467DE2"/>
    <w:rsid w:val="0047316D"/>
    <w:rsid w:val="004736C1"/>
    <w:rsid w:val="0048216A"/>
    <w:rsid w:val="004826A4"/>
    <w:rsid w:val="004920CA"/>
    <w:rsid w:val="0049265C"/>
    <w:rsid w:val="00493A7C"/>
    <w:rsid w:val="00494B2C"/>
    <w:rsid w:val="004A3ABE"/>
    <w:rsid w:val="004B497F"/>
    <w:rsid w:val="004B5C18"/>
    <w:rsid w:val="004C0608"/>
    <w:rsid w:val="004C2754"/>
    <w:rsid w:val="004D0CE6"/>
    <w:rsid w:val="004D391E"/>
    <w:rsid w:val="004E0D89"/>
    <w:rsid w:val="004E289B"/>
    <w:rsid w:val="004E2B4B"/>
    <w:rsid w:val="004F61C3"/>
    <w:rsid w:val="004F7533"/>
    <w:rsid w:val="0050041D"/>
    <w:rsid w:val="00500CF6"/>
    <w:rsid w:val="0050420F"/>
    <w:rsid w:val="00504576"/>
    <w:rsid w:val="005072E8"/>
    <w:rsid w:val="00512BD4"/>
    <w:rsid w:val="0051649D"/>
    <w:rsid w:val="005276D5"/>
    <w:rsid w:val="00527730"/>
    <w:rsid w:val="00527A6B"/>
    <w:rsid w:val="00530690"/>
    <w:rsid w:val="005416EF"/>
    <w:rsid w:val="00544176"/>
    <w:rsid w:val="005456B9"/>
    <w:rsid w:val="0057429C"/>
    <w:rsid w:val="00575337"/>
    <w:rsid w:val="005855BF"/>
    <w:rsid w:val="00586111"/>
    <w:rsid w:val="00586E1D"/>
    <w:rsid w:val="00595005"/>
    <w:rsid w:val="005978AE"/>
    <w:rsid w:val="00597991"/>
    <w:rsid w:val="005A0BD3"/>
    <w:rsid w:val="005A1889"/>
    <w:rsid w:val="005A3E1B"/>
    <w:rsid w:val="005A41CB"/>
    <w:rsid w:val="005A4DDF"/>
    <w:rsid w:val="005B3AAE"/>
    <w:rsid w:val="005B4072"/>
    <w:rsid w:val="005B768D"/>
    <w:rsid w:val="005B7D74"/>
    <w:rsid w:val="005C0FAB"/>
    <w:rsid w:val="005C4B99"/>
    <w:rsid w:val="005D4386"/>
    <w:rsid w:val="005D5E69"/>
    <w:rsid w:val="005E0420"/>
    <w:rsid w:val="005E32B1"/>
    <w:rsid w:val="005F00B2"/>
    <w:rsid w:val="005F7DCE"/>
    <w:rsid w:val="00601776"/>
    <w:rsid w:val="00605487"/>
    <w:rsid w:val="00605B9D"/>
    <w:rsid w:val="0061171B"/>
    <w:rsid w:val="006145BE"/>
    <w:rsid w:val="00622F9A"/>
    <w:rsid w:val="006265EF"/>
    <w:rsid w:val="006270CF"/>
    <w:rsid w:val="00634D41"/>
    <w:rsid w:val="0063559B"/>
    <w:rsid w:val="00650C49"/>
    <w:rsid w:val="006534E4"/>
    <w:rsid w:val="00655F7F"/>
    <w:rsid w:val="00656998"/>
    <w:rsid w:val="0066215C"/>
    <w:rsid w:val="00674BAE"/>
    <w:rsid w:val="00680704"/>
    <w:rsid w:val="00680B4F"/>
    <w:rsid w:val="00685380"/>
    <w:rsid w:val="0069053A"/>
    <w:rsid w:val="006910EA"/>
    <w:rsid w:val="00692DF3"/>
    <w:rsid w:val="0069545D"/>
    <w:rsid w:val="006957D4"/>
    <w:rsid w:val="0069757B"/>
    <w:rsid w:val="006A22A6"/>
    <w:rsid w:val="006B1D3A"/>
    <w:rsid w:val="006B2CAC"/>
    <w:rsid w:val="006B7A1A"/>
    <w:rsid w:val="006C0652"/>
    <w:rsid w:val="006C2921"/>
    <w:rsid w:val="006D21FB"/>
    <w:rsid w:val="006E1230"/>
    <w:rsid w:val="006E49FA"/>
    <w:rsid w:val="006F07BB"/>
    <w:rsid w:val="006F6E94"/>
    <w:rsid w:val="006F7B32"/>
    <w:rsid w:val="007101D6"/>
    <w:rsid w:val="007112D8"/>
    <w:rsid w:val="00714DF3"/>
    <w:rsid w:val="00716E4F"/>
    <w:rsid w:val="007208F0"/>
    <w:rsid w:val="007235E5"/>
    <w:rsid w:val="007241FA"/>
    <w:rsid w:val="00724E53"/>
    <w:rsid w:val="00727E7B"/>
    <w:rsid w:val="00740ED9"/>
    <w:rsid w:val="007435D0"/>
    <w:rsid w:val="0074405D"/>
    <w:rsid w:val="00755AC3"/>
    <w:rsid w:val="00757E88"/>
    <w:rsid w:val="00775436"/>
    <w:rsid w:val="0078538B"/>
    <w:rsid w:val="007865F9"/>
    <w:rsid w:val="007A11AB"/>
    <w:rsid w:val="007A223B"/>
    <w:rsid w:val="007A4680"/>
    <w:rsid w:val="007B3F08"/>
    <w:rsid w:val="007B6D63"/>
    <w:rsid w:val="007C1BB6"/>
    <w:rsid w:val="007C3C8C"/>
    <w:rsid w:val="007C736C"/>
    <w:rsid w:val="007C7E7E"/>
    <w:rsid w:val="007E25B6"/>
    <w:rsid w:val="007E2D88"/>
    <w:rsid w:val="007E4F79"/>
    <w:rsid w:val="007E6588"/>
    <w:rsid w:val="007E7560"/>
    <w:rsid w:val="00812F87"/>
    <w:rsid w:val="008205B9"/>
    <w:rsid w:val="0082153D"/>
    <w:rsid w:val="008219EA"/>
    <w:rsid w:val="00823A82"/>
    <w:rsid w:val="00837448"/>
    <w:rsid w:val="00855517"/>
    <w:rsid w:val="00866468"/>
    <w:rsid w:val="008716A2"/>
    <w:rsid w:val="00873F45"/>
    <w:rsid w:val="00877B7C"/>
    <w:rsid w:val="00881183"/>
    <w:rsid w:val="008911C1"/>
    <w:rsid w:val="00895045"/>
    <w:rsid w:val="008A46C6"/>
    <w:rsid w:val="008A5CB8"/>
    <w:rsid w:val="008A70D5"/>
    <w:rsid w:val="008B1795"/>
    <w:rsid w:val="008B1EFC"/>
    <w:rsid w:val="008B6496"/>
    <w:rsid w:val="008C0F13"/>
    <w:rsid w:val="008C25B4"/>
    <w:rsid w:val="008C31E6"/>
    <w:rsid w:val="008C3DC7"/>
    <w:rsid w:val="008D3062"/>
    <w:rsid w:val="008D5037"/>
    <w:rsid w:val="008E0ADD"/>
    <w:rsid w:val="008E392A"/>
    <w:rsid w:val="008E59F2"/>
    <w:rsid w:val="008F04BA"/>
    <w:rsid w:val="00900D66"/>
    <w:rsid w:val="00910E76"/>
    <w:rsid w:val="0091215F"/>
    <w:rsid w:val="009274D6"/>
    <w:rsid w:val="00927C6F"/>
    <w:rsid w:val="009306EC"/>
    <w:rsid w:val="00933476"/>
    <w:rsid w:val="009421F9"/>
    <w:rsid w:val="00945F9F"/>
    <w:rsid w:val="00946A91"/>
    <w:rsid w:val="00951500"/>
    <w:rsid w:val="0096093A"/>
    <w:rsid w:val="009732F0"/>
    <w:rsid w:val="009771F2"/>
    <w:rsid w:val="00977F71"/>
    <w:rsid w:val="0098142A"/>
    <w:rsid w:val="009824DD"/>
    <w:rsid w:val="00982A52"/>
    <w:rsid w:val="00983DDD"/>
    <w:rsid w:val="00990E28"/>
    <w:rsid w:val="009916C3"/>
    <w:rsid w:val="00993E28"/>
    <w:rsid w:val="009A6869"/>
    <w:rsid w:val="009B70DC"/>
    <w:rsid w:val="009C1731"/>
    <w:rsid w:val="009C5AEE"/>
    <w:rsid w:val="009C627F"/>
    <w:rsid w:val="009D0422"/>
    <w:rsid w:val="009D15ED"/>
    <w:rsid w:val="009E2743"/>
    <w:rsid w:val="009F7C63"/>
    <w:rsid w:val="00A014A4"/>
    <w:rsid w:val="00A11338"/>
    <w:rsid w:val="00A129CC"/>
    <w:rsid w:val="00A25C43"/>
    <w:rsid w:val="00A27B25"/>
    <w:rsid w:val="00A33B77"/>
    <w:rsid w:val="00A554F4"/>
    <w:rsid w:val="00A56AE3"/>
    <w:rsid w:val="00A57E50"/>
    <w:rsid w:val="00A67236"/>
    <w:rsid w:val="00A70BD0"/>
    <w:rsid w:val="00A82C51"/>
    <w:rsid w:val="00A83DC5"/>
    <w:rsid w:val="00A8446F"/>
    <w:rsid w:val="00A864D3"/>
    <w:rsid w:val="00A92CA4"/>
    <w:rsid w:val="00A9593A"/>
    <w:rsid w:val="00AA4962"/>
    <w:rsid w:val="00AB3B31"/>
    <w:rsid w:val="00AB64E5"/>
    <w:rsid w:val="00AB6A07"/>
    <w:rsid w:val="00AC58FB"/>
    <w:rsid w:val="00AC5E07"/>
    <w:rsid w:val="00AC6C8F"/>
    <w:rsid w:val="00AC73E2"/>
    <w:rsid w:val="00AE1EEF"/>
    <w:rsid w:val="00AE2487"/>
    <w:rsid w:val="00AE3458"/>
    <w:rsid w:val="00AF1FA1"/>
    <w:rsid w:val="00AF4DE6"/>
    <w:rsid w:val="00AF6077"/>
    <w:rsid w:val="00B048D7"/>
    <w:rsid w:val="00B11FC8"/>
    <w:rsid w:val="00B12106"/>
    <w:rsid w:val="00B131BA"/>
    <w:rsid w:val="00B27C05"/>
    <w:rsid w:val="00B34891"/>
    <w:rsid w:val="00B34CFE"/>
    <w:rsid w:val="00B35BC4"/>
    <w:rsid w:val="00B400D6"/>
    <w:rsid w:val="00B40B5C"/>
    <w:rsid w:val="00B40D3E"/>
    <w:rsid w:val="00B427D3"/>
    <w:rsid w:val="00B46871"/>
    <w:rsid w:val="00B53C1E"/>
    <w:rsid w:val="00B56D74"/>
    <w:rsid w:val="00B62192"/>
    <w:rsid w:val="00B621CA"/>
    <w:rsid w:val="00B63B5E"/>
    <w:rsid w:val="00B66727"/>
    <w:rsid w:val="00B67100"/>
    <w:rsid w:val="00B727A1"/>
    <w:rsid w:val="00B73E11"/>
    <w:rsid w:val="00B73E55"/>
    <w:rsid w:val="00B852EE"/>
    <w:rsid w:val="00B872F9"/>
    <w:rsid w:val="00B90176"/>
    <w:rsid w:val="00B97319"/>
    <w:rsid w:val="00BA47A0"/>
    <w:rsid w:val="00BB0348"/>
    <w:rsid w:val="00BB034C"/>
    <w:rsid w:val="00BC66C1"/>
    <w:rsid w:val="00BC766B"/>
    <w:rsid w:val="00BC7C6C"/>
    <w:rsid w:val="00BC7E58"/>
    <w:rsid w:val="00BD4B97"/>
    <w:rsid w:val="00BD5FD9"/>
    <w:rsid w:val="00BE35E2"/>
    <w:rsid w:val="00BE5698"/>
    <w:rsid w:val="00BE6FE5"/>
    <w:rsid w:val="00BE70F3"/>
    <w:rsid w:val="00BF13A6"/>
    <w:rsid w:val="00BF580F"/>
    <w:rsid w:val="00BF6F0F"/>
    <w:rsid w:val="00BF7959"/>
    <w:rsid w:val="00C01505"/>
    <w:rsid w:val="00C0604B"/>
    <w:rsid w:val="00C06E2B"/>
    <w:rsid w:val="00C167B5"/>
    <w:rsid w:val="00C17226"/>
    <w:rsid w:val="00C33997"/>
    <w:rsid w:val="00C37404"/>
    <w:rsid w:val="00C432DD"/>
    <w:rsid w:val="00C459C1"/>
    <w:rsid w:val="00C45BA8"/>
    <w:rsid w:val="00C46053"/>
    <w:rsid w:val="00C50F8A"/>
    <w:rsid w:val="00C51A73"/>
    <w:rsid w:val="00C52672"/>
    <w:rsid w:val="00C52BB1"/>
    <w:rsid w:val="00C532BB"/>
    <w:rsid w:val="00C60F97"/>
    <w:rsid w:val="00C631A5"/>
    <w:rsid w:val="00C63F36"/>
    <w:rsid w:val="00C64266"/>
    <w:rsid w:val="00C71D32"/>
    <w:rsid w:val="00C7246A"/>
    <w:rsid w:val="00C72787"/>
    <w:rsid w:val="00C75C3B"/>
    <w:rsid w:val="00C80704"/>
    <w:rsid w:val="00C82078"/>
    <w:rsid w:val="00C8270C"/>
    <w:rsid w:val="00C8306D"/>
    <w:rsid w:val="00C8320A"/>
    <w:rsid w:val="00C9378D"/>
    <w:rsid w:val="00C97E28"/>
    <w:rsid w:val="00CA17E2"/>
    <w:rsid w:val="00CA2DE9"/>
    <w:rsid w:val="00CA3038"/>
    <w:rsid w:val="00CA5EE6"/>
    <w:rsid w:val="00CA69E8"/>
    <w:rsid w:val="00CB66A7"/>
    <w:rsid w:val="00CB6D00"/>
    <w:rsid w:val="00CC0CB3"/>
    <w:rsid w:val="00CC4542"/>
    <w:rsid w:val="00CC6977"/>
    <w:rsid w:val="00CC7320"/>
    <w:rsid w:val="00CD08F9"/>
    <w:rsid w:val="00CD190C"/>
    <w:rsid w:val="00CD2E38"/>
    <w:rsid w:val="00CD66A0"/>
    <w:rsid w:val="00CD79A4"/>
    <w:rsid w:val="00CE224D"/>
    <w:rsid w:val="00CE2963"/>
    <w:rsid w:val="00CE366D"/>
    <w:rsid w:val="00CE59DA"/>
    <w:rsid w:val="00CE69FD"/>
    <w:rsid w:val="00CE6FD7"/>
    <w:rsid w:val="00CF26B5"/>
    <w:rsid w:val="00D00965"/>
    <w:rsid w:val="00D00D98"/>
    <w:rsid w:val="00D021E4"/>
    <w:rsid w:val="00D07A5A"/>
    <w:rsid w:val="00D1373D"/>
    <w:rsid w:val="00D171F6"/>
    <w:rsid w:val="00D21CA4"/>
    <w:rsid w:val="00D22BF5"/>
    <w:rsid w:val="00D25574"/>
    <w:rsid w:val="00D26584"/>
    <w:rsid w:val="00D30E5E"/>
    <w:rsid w:val="00D44CC2"/>
    <w:rsid w:val="00D711AE"/>
    <w:rsid w:val="00D7128A"/>
    <w:rsid w:val="00D963CA"/>
    <w:rsid w:val="00D974AB"/>
    <w:rsid w:val="00DA0A6A"/>
    <w:rsid w:val="00DA1BB9"/>
    <w:rsid w:val="00DA2612"/>
    <w:rsid w:val="00DA2D9A"/>
    <w:rsid w:val="00DA5F68"/>
    <w:rsid w:val="00DA65B7"/>
    <w:rsid w:val="00DB00E9"/>
    <w:rsid w:val="00DB14C9"/>
    <w:rsid w:val="00DB4BA5"/>
    <w:rsid w:val="00DD007D"/>
    <w:rsid w:val="00DD0CBB"/>
    <w:rsid w:val="00DD56AC"/>
    <w:rsid w:val="00DD67C5"/>
    <w:rsid w:val="00DE0098"/>
    <w:rsid w:val="00DE0EC8"/>
    <w:rsid w:val="00DE4EA7"/>
    <w:rsid w:val="00DE741D"/>
    <w:rsid w:val="00DF550C"/>
    <w:rsid w:val="00DF7B74"/>
    <w:rsid w:val="00E0482D"/>
    <w:rsid w:val="00E07B4F"/>
    <w:rsid w:val="00E218F4"/>
    <w:rsid w:val="00E24128"/>
    <w:rsid w:val="00E2638B"/>
    <w:rsid w:val="00E3323F"/>
    <w:rsid w:val="00E34000"/>
    <w:rsid w:val="00E37F68"/>
    <w:rsid w:val="00E4119E"/>
    <w:rsid w:val="00E4201A"/>
    <w:rsid w:val="00E43E5D"/>
    <w:rsid w:val="00E455C4"/>
    <w:rsid w:val="00E57CB1"/>
    <w:rsid w:val="00E62217"/>
    <w:rsid w:val="00E63830"/>
    <w:rsid w:val="00E664B0"/>
    <w:rsid w:val="00E70DA5"/>
    <w:rsid w:val="00E72A4B"/>
    <w:rsid w:val="00E75E0B"/>
    <w:rsid w:val="00E84378"/>
    <w:rsid w:val="00E8486D"/>
    <w:rsid w:val="00E92E71"/>
    <w:rsid w:val="00EA5AC6"/>
    <w:rsid w:val="00EB041C"/>
    <w:rsid w:val="00EB0F0A"/>
    <w:rsid w:val="00EB47AB"/>
    <w:rsid w:val="00EB6B4D"/>
    <w:rsid w:val="00EC0EC8"/>
    <w:rsid w:val="00ED6EB8"/>
    <w:rsid w:val="00EE2822"/>
    <w:rsid w:val="00EE3B53"/>
    <w:rsid w:val="00EE3BB9"/>
    <w:rsid w:val="00EE41A5"/>
    <w:rsid w:val="00EE4383"/>
    <w:rsid w:val="00EF1D07"/>
    <w:rsid w:val="00EF6423"/>
    <w:rsid w:val="00F004F2"/>
    <w:rsid w:val="00F121C7"/>
    <w:rsid w:val="00F1641E"/>
    <w:rsid w:val="00F22E05"/>
    <w:rsid w:val="00F2691D"/>
    <w:rsid w:val="00F307A4"/>
    <w:rsid w:val="00F31A81"/>
    <w:rsid w:val="00F31FF3"/>
    <w:rsid w:val="00F37321"/>
    <w:rsid w:val="00F43F20"/>
    <w:rsid w:val="00F4438A"/>
    <w:rsid w:val="00F53E02"/>
    <w:rsid w:val="00F56162"/>
    <w:rsid w:val="00F618C8"/>
    <w:rsid w:val="00F66B98"/>
    <w:rsid w:val="00F66BD7"/>
    <w:rsid w:val="00F70EE7"/>
    <w:rsid w:val="00F773E4"/>
    <w:rsid w:val="00F80C8D"/>
    <w:rsid w:val="00F817FB"/>
    <w:rsid w:val="00F82E0A"/>
    <w:rsid w:val="00F83178"/>
    <w:rsid w:val="00F87B6A"/>
    <w:rsid w:val="00F95A1F"/>
    <w:rsid w:val="00FA4DB4"/>
    <w:rsid w:val="00FB4AD2"/>
    <w:rsid w:val="00FB6018"/>
    <w:rsid w:val="00FC444C"/>
    <w:rsid w:val="00FC4796"/>
    <w:rsid w:val="00FC4D16"/>
    <w:rsid w:val="00FC5210"/>
    <w:rsid w:val="00FD2D46"/>
    <w:rsid w:val="00FD6195"/>
    <w:rsid w:val="00FD7DFC"/>
    <w:rsid w:val="00FE19C2"/>
    <w:rsid w:val="00FF07A3"/>
    <w:rsid w:val="00FF1E27"/>
    <w:rsid w:val="00FF32E1"/>
    <w:rsid w:val="00FF411D"/>
    <w:rsid w:val="00FF4A21"/>
    <w:rsid w:val="00FF6761"/>
    <w:rsid w:val="00FF6889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750958"/>
  <w15:docId w15:val="{8F0D22C5-382E-4FFE-BB40-0A34DD62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1AE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D391E"/>
    <w:pPr>
      <w:suppressAutoHyphens/>
      <w:autoSpaceDN w:val="0"/>
      <w:spacing w:after="120"/>
      <w:textAlignment w:val="baseline"/>
    </w:pPr>
    <w:rPr>
      <w:kern w:val="3"/>
      <w:sz w:val="20"/>
    </w:rPr>
  </w:style>
  <w:style w:type="paragraph" w:customStyle="1" w:styleId="14-15">
    <w:name w:val="14-15"/>
    <w:basedOn w:val="a"/>
    <w:rsid w:val="00DE009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3">
    <w:name w:val="Основной текст_"/>
    <w:link w:val="1"/>
    <w:locked/>
    <w:rsid w:val="00DE0098"/>
    <w:rPr>
      <w:spacing w:val="4"/>
      <w:sz w:val="19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DE0098"/>
    <w:pPr>
      <w:widowControl w:val="0"/>
      <w:shd w:val="clear" w:color="auto" w:fill="FFFFFF"/>
      <w:spacing w:before="120" w:after="540" w:line="240" w:lineRule="atLeast"/>
    </w:pPr>
    <w:rPr>
      <w:spacing w:val="4"/>
      <w:sz w:val="19"/>
      <w:shd w:val="clear" w:color="auto" w:fill="FFFFFF"/>
    </w:rPr>
  </w:style>
  <w:style w:type="paragraph" w:styleId="a4">
    <w:name w:val="footnote text"/>
    <w:basedOn w:val="a"/>
    <w:link w:val="a5"/>
    <w:rsid w:val="00DE0098"/>
    <w:rPr>
      <w:sz w:val="20"/>
    </w:rPr>
  </w:style>
  <w:style w:type="character" w:customStyle="1" w:styleId="a5">
    <w:name w:val="Текст сноски Знак"/>
    <w:link w:val="a4"/>
    <w:semiHidden/>
    <w:locked/>
    <w:rsid w:val="00DE0098"/>
    <w:rPr>
      <w:lang w:val="ru-RU" w:eastAsia="ru-RU" w:bidi="ar-SA"/>
    </w:rPr>
  </w:style>
  <w:style w:type="character" w:styleId="a6">
    <w:name w:val="footnote reference"/>
    <w:rsid w:val="00DE0098"/>
    <w:rPr>
      <w:rFonts w:cs="Times New Roman"/>
      <w:vertAlign w:val="superscript"/>
    </w:rPr>
  </w:style>
  <w:style w:type="table" w:styleId="a7">
    <w:name w:val="Table Grid"/>
    <w:basedOn w:val="a1"/>
    <w:rsid w:val="00345D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rsid w:val="00345D3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345D31"/>
    <w:rPr>
      <w:rFonts w:ascii="Tahoma" w:hAnsi="Tahoma" w:cs="Tahoma"/>
      <w:sz w:val="16"/>
      <w:szCs w:val="16"/>
    </w:rPr>
  </w:style>
  <w:style w:type="character" w:styleId="aa">
    <w:name w:val="Hyperlink"/>
    <w:rsid w:val="008A5CB8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FC44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C444C"/>
    <w:rPr>
      <w:sz w:val="24"/>
    </w:rPr>
  </w:style>
  <w:style w:type="paragraph" w:styleId="ad">
    <w:name w:val="footer"/>
    <w:basedOn w:val="a"/>
    <w:link w:val="ae"/>
    <w:rsid w:val="00FC44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C444C"/>
    <w:rPr>
      <w:sz w:val="24"/>
    </w:rPr>
  </w:style>
  <w:style w:type="paragraph" w:styleId="af">
    <w:name w:val="Balloon Text"/>
    <w:basedOn w:val="a"/>
    <w:link w:val="af0"/>
    <w:rsid w:val="00FC44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C444C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691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36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65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74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13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F7CD-6B1F-4408-B40B-39C377F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3477</Characters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2022-05-24T11:42:00Z</cp:lastPrinted>
  <dcterms:created xsi:type="dcterms:W3CDTF">2024-06-20T15:17:00Z</dcterms:created>
  <dcterms:modified xsi:type="dcterms:W3CDTF">2024-06-20T15:17:00Z</dcterms:modified>
</cp:coreProperties>
</file>